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915" w14:textId="77777777" w:rsidR="00292447" w:rsidRPr="00883D3F" w:rsidRDefault="00292447" w:rsidP="00FE6AA5">
      <w:pPr>
        <w:pStyle w:val="NoSpacing"/>
        <w:jc w:val="both"/>
        <w:rPr>
          <w:rFonts w:ascii="Tahoma" w:hAnsi="Tahoma" w:cs="Tahoma"/>
        </w:rPr>
      </w:pPr>
    </w:p>
    <w:p w14:paraId="184AC5BF" w14:textId="77777777" w:rsidR="0068127B" w:rsidRPr="0012204D" w:rsidRDefault="0068127B" w:rsidP="0068127B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1FEB2CFC" wp14:editId="1C298B01">
            <wp:simplePos x="0" y="0"/>
            <wp:positionH relativeFrom="column">
              <wp:posOffset>-272415</wp:posOffset>
            </wp:positionH>
            <wp:positionV relativeFrom="paragraph">
              <wp:posOffset>1270</wp:posOffset>
            </wp:positionV>
            <wp:extent cx="1371600" cy="1293495"/>
            <wp:effectExtent l="0" t="0" r="0" b="1905"/>
            <wp:wrapSquare wrapText="bothSides"/>
            <wp:docPr id="1" name="Picture 1" descr="Harry Gwa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y Gwal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04D">
        <w:rPr>
          <w:rFonts w:ascii="Tahoma" w:eastAsia="Times New Roman" w:hAnsi="Tahoma" w:cs="Tahoma"/>
          <w:b/>
        </w:rPr>
        <w:t>HARRY GWALA DISTICT MUNICIPALITY</w:t>
      </w:r>
    </w:p>
    <w:p w14:paraId="0790DF12" w14:textId="77777777" w:rsidR="0068127B" w:rsidRPr="0012204D" w:rsidRDefault="0068127B" w:rsidP="0068127B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b/>
        </w:rPr>
        <w:t>“Together We Deliver and Grow”</w:t>
      </w:r>
    </w:p>
    <w:p w14:paraId="5BCA6F3C" w14:textId="77777777" w:rsidR="0068127B" w:rsidRPr="0012204D" w:rsidRDefault="0068127B" w:rsidP="0068127B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b/>
        </w:rPr>
        <w:t>SOCIAL SERVICES AND DEVELOPMENT PLANNING DEPARTMENT</w:t>
      </w:r>
    </w:p>
    <w:p w14:paraId="001A2565" w14:textId="77777777" w:rsidR="0068127B" w:rsidRPr="0012204D" w:rsidRDefault="0068127B" w:rsidP="0068127B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b/>
        </w:rPr>
        <w:t xml:space="preserve">40 Main Street, P/Bag X501, Ixopo, 3276 </w:t>
      </w:r>
    </w:p>
    <w:p w14:paraId="061949F1" w14:textId="77777777" w:rsidR="0068127B" w:rsidRPr="0012204D" w:rsidRDefault="0068127B" w:rsidP="0068127B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b/>
        </w:rPr>
        <w:t>Tel: 039-834 8700 Fax: (039) 834 1701</w:t>
      </w:r>
    </w:p>
    <w:p w14:paraId="13366983" w14:textId="79B7D521" w:rsidR="000C1EDE" w:rsidRPr="0068127B" w:rsidRDefault="0068127B" w:rsidP="0068127B">
      <w:pPr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b/>
        </w:rPr>
        <w:t xml:space="preserve">E-mail: </w:t>
      </w:r>
      <w:hyperlink r:id="rId8" w:history="1">
        <w:r w:rsidR="0080422B" w:rsidRPr="0017213E">
          <w:rPr>
            <w:rStyle w:val="Hyperlink"/>
            <w:rFonts w:ascii="Tahoma" w:eastAsia="Times New Roman" w:hAnsi="Tahoma" w:cs="Tahoma"/>
            <w:b/>
          </w:rPr>
          <w:t>mahlabat@harrygwaladm.gov.za</w:t>
        </w:r>
      </w:hyperlink>
    </w:p>
    <w:p w14:paraId="297A88F7" w14:textId="77777777" w:rsidR="003F1209" w:rsidRPr="00FE6AA5" w:rsidRDefault="0068127B" w:rsidP="0068127B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 xml:space="preserve">    </w:t>
      </w:r>
      <w:r w:rsidR="00D55FB3" w:rsidRPr="00FE6AA5">
        <w:rPr>
          <w:rFonts w:ascii="Tahoma" w:eastAsia="Times New Roman" w:hAnsi="Tahoma" w:cs="Tahoma"/>
          <w:b/>
          <w:color w:val="000000"/>
        </w:rPr>
        <w:t>MUNICIPAL HEALTH SERVICES</w:t>
      </w:r>
    </w:p>
    <w:p w14:paraId="5CE52C21" w14:textId="77777777" w:rsidR="00D811F9" w:rsidRDefault="0068127B" w:rsidP="0068127B">
      <w:pPr>
        <w:pBdr>
          <w:bottom w:val="single" w:sz="12" w:space="1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                                            </w:t>
      </w:r>
      <w:r w:rsidR="00D811F9" w:rsidRPr="00D811F9">
        <w:rPr>
          <w:rFonts w:ascii="Tahoma" w:eastAsia="Times New Roman" w:hAnsi="Tahoma" w:cs="Tahoma"/>
          <w:b/>
        </w:rPr>
        <w:t>Regulation 3(1)</w:t>
      </w:r>
    </w:p>
    <w:p w14:paraId="5EDADF9E" w14:textId="77777777" w:rsidR="00D811F9" w:rsidRDefault="00D811F9" w:rsidP="0068127B">
      <w:pPr>
        <w:pBdr>
          <w:bottom w:val="single" w:sz="12" w:space="1" w:color="auto"/>
        </w:pBdr>
        <w:tabs>
          <w:tab w:val="left" w:pos="915"/>
        </w:tabs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D811F9">
        <w:rPr>
          <w:rFonts w:ascii="Tahoma" w:eastAsia="Times New Roman" w:hAnsi="Tahoma" w:cs="Tahoma"/>
          <w:b/>
        </w:rPr>
        <w:t>APPLICATION FOR A CERTIFICATE OF ACCEPTABILITY FOR A MILKING SHED</w:t>
      </w:r>
    </w:p>
    <w:p w14:paraId="0DC188AB" w14:textId="77777777" w:rsidR="00D811F9" w:rsidRDefault="000D0E2D" w:rsidP="000D0E2D">
      <w:pPr>
        <w:pBdr>
          <w:bottom w:val="single" w:sz="12" w:space="1" w:color="auto"/>
        </w:pBdr>
        <w:tabs>
          <w:tab w:val="left" w:pos="915"/>
        </w:tabs>
        <w:spacing w:after="0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 </w:t>
      </w:r>
    </w:p>
    <w:p w14:paraId="54A4BA8C" w14:textId="77777777" w:rsidR="00BF1ADB" w:rsidRPr="00271A61" w:rsidRDefault="000D0E2D" w:rsidP="00271A61">
      <w:pPr>
        <w:pBdr>
          <w:bottom w:val="single" w:sz="12" w:space="1" w:color="auto"/>
        </w:pBdr>
        <w:tabs>
          <w:tab w:val="left" w:pos="915"/>
        </w:tabs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0D0E2D">
        <w:rPr>
          <w:rFonts w:ascii="Tahoma" w:eastAsia="Times New Roman" w:hAnsi="Tahoma" w:cs="Tahoma"/>
          <w:b/>
        </w:rPr>
        <w:t>Regulation 3</w:t>
      </w:r>
      <w:r w:rsidR="00D811F9">
        <w:rPr>
          <w:rFonts w:ascii="Tahoma" w:eastAsia="Times New Roman" w:hAnsi="Tahoma" w:cs="Tahoma"/>
          <w:b/>
        </w:rPr>
        <w:t xml:space="preserve"> (1) of</w:t>
      </w:r>
      <w:r w:rsidRPr="000D0E2D">
        <w:t xml:space="preserve"> </w:t>
      </w:r>
      <w:r>
        <w:rPr>
          <w:rFonts w:ascii="Tahoma" w:eastAsia="Times New Roman" w:hAnsi="Tahoma" w:cs="Tahoma"/>
          <w:b/>
        </w:rPr>
        <w:t xml:space="preserve">Government Notice </w:t>
      </w:r>
      <w:r w:rsidR="00D811F9" w:rsidRPr="00D811F9">
        <w:rPr>
          <w:rFonts w:ascii="Tahoma" w:eastAsia="Times New Roman" w:hAnsi="Tahoma" w:cs="Tahoma"/>
          <w:b/>
        </w:rPr>
        <w:t>GNR 961 OF 23 NOVEMBER 2012.</w:t>
      </w:r>
      <w:r w:rsidR="00D811F9">
        <w:rPr>
          <w:rFonts w:ascii="Tahoma" w:eastAsia="Times New Roman" w:hAnsi="Tahoma" w:cs="Tahoma"/>
          <w:b/>
        </w:rPr>
        <w:t xml:space="preserve"> Regulations Relating to</w:t>
      </w:r>
      <w:r w:rsidR="00D811F9" w:rsidRPr="00D811F9">
        <w:rPr>
          <w:rFonts w:ascii="Tahoma" w:eastAsia="Times New Roman" w:hAnsi="Tahoma" w:cs="Tahoma"/>
          <w:b/>
        </w:rPr>
        <w:t xml:space="preserve"> Hygiene Requirements for Milking Sheds, The Transport Of Milk And Related </w:t>
      </w:r>
      <w:r w:rsidR="00D811F9">
        <w:rPr>
          <w:rFonts w:ascii="Tahoma" w:eastAsia="Times New Roman" w:hAnsi="Tahoma" w:cs="Tahoma"/>
          <w:b/>
        </w:rPr>
        <w:t>Matters</w:t>
      </w:r>
      <w:r w:rsidR="00D811F9" w:rsidRPr="00D811F9">
        <w:t xml:space="preserve"> </w:t>
      </w:r>
      <w:r w:rsidR="00D811F9" w:rsidRPr="00D811F9">
        <w:rPr>
          <w:rFonts w:ascii="Tahoma" w:eastAsia="Times New Roman" w:hAnsi="Tahoma" w:cs="Tahoma"/>
          <w:b/>
        </w:rPr>
        <w:t>promulgated in terms of the Foodstuffs, Co</w:t>
      </w:r>
      <w:r w:rsidR="00D811F9">
        <w:rPr>
          <w:rFonts w:ascii="Tahoma" w:eastAsia="Times New Roman" w:hAnsi="Tahoma" w:cs="Tahoma"/>
          <w:b/>
        </w:rPr>
        <w:t xml:space="preserve">smetics and Disinfectants Act, </w:t>
      </w:r>
      <w:r w:rsidR="00D811F9" w:rsidRPr="00D811F9">
        <w:rPr>
          <w:rFonts w:ascii="Tahoma" w:eastAsia="Times New Roman" w:hAnsi="Tahoma" w:cs="Tahoma"/>
          <w:b/>
        </w:rPr>
        <w:t>1972 (Act No. 54 of 1972)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B769FD" w:rsidRPr="005205BA" w14:paraId="4CE30AC0" w14:textId="77777777" w:rsidTr="006539A5">
        <w:tc>
          <w:tcPr>
            <w:tcW w:w="5098" w:type="dxa"/>
          </w:tcPr>
          <w:p w14:paraId="4E957010" w14:textId="77777777" w:rsidR="00B769FD" w:rsidRPr="005205BA" w:rsidRDefault="00B769FD" w:rsidP="00014420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Surname of Applicant:</w:t>
            </w:r>
          </w:p>
        </w:tc>
        <w:tc>
          <w:tcPr>
            <w:tcW w:w="3918" w:type="dxa"/>
          </w:tcPr>
          <w:p w14:paraId="55F90288" w14:textId="77777777" w:rsidR="00B769FD" w:rsidRPr="005205BA" w:rsidRDefault="00B769FD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71A61" w:rsidRPr="005205BA" w14:paraId="6FB02806" w14:textId="77777777" w:rsidTr="006539A5">
        <w:tc>
          <w:tcPr>
            <w:tcW w:w="5098" w:type="dxa"/>
          </w:tcPr>
          <w:p w14:paraId="3D203E71" w14:textId="77777777" w:rsidR="00271A61" w:rsidRPr="005205BA" w:rsidRDefault="00271A61" w:rsidP="00014420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Names of Applicant:</w:t>
            </w:r>
          </w:p>
        </w:tc>
        <w:tc>
          <w:tcPr>
            <w:tcW w:w="3918" w:type="dxa"/>
          </w:tcPr>
          <w:p w14:paraId="190854F6" w14:textId="77777777" w:rsidR="00271A61" w:rsidRPr="005205BA" w:rsidRDefault="00271A61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B4F7A" w:rsidRPr="005205BA" w14:paraId="2F445778" w14:textId="77777777" w:rsidTr="006539A5">
        <w:tc>
          <w:tcPr>
            <w:tcW w:w="5098" w:type="dxa"/>
          </w:tcPr>
          <w:p w14:paraId="53FC5308" w14:textId="77777777" w:rsidR="008B4F7A" w:rsidRPr="005205BA" w:rsidRDefault="008B4F7A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Physical address:</w:t>
            </w:r>
          </w:p>
        </w:tc>
        <w:tc>
          <w:tcPr>
            <w:tcW w:w="3918" w:type="dxa"/>
          </w:tcPr>
          <w:p w14:paraId="120A46A1" w14:textId="77777777" w:rsidR="008B4F7A" w:rsidRPr="005205BA" w:rsidRDefault="008B4F7A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5C06" w:rsidRPr="005205BA" w14:paraId="3B2E679E" w14:textId="77777777" w:rsidTr="006539A5">
        <w:tc>
          <w:tcPr>
            <w:tcW w:w="5098" w:type="dxa"/>
          </w:tcPr>
          <w:p w14:paraId="6BDC6D49" w14:textId="77777777" w:rsidR="00B75C06" w:rsidRPr="005205BA" w:rsidRDefault="00B75C06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GPS coordinates:</w:t>
            </w:r>
          </w:p>
        </w:tc>
        <w:tc>
          <w:tcPr>
            <w:tcW w:w="3918" w:type="dxa"/>
          </w:tcPr>
          <w:p w14:paraId="0259696F" w14:textId="77777777" w:rsidR="00B75C06" w:rsidRPr="005205BA" w:rsidRDefault="00B75C06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F1ADB" w:rsidRPr="005205BA" w14:paraId="581F0DFE" w14:textId="77777777" w:rsidTr="006539A5">
        <w:tc>
          <w:tcPr>
            <w:tcW w:w="5098" w:type="dxa"/>
          </w:tcPr>
          <w:p w14:paraId="7E49FD40" w14:textId="77777777" w:rsidR="00BF1ADB" w:rsidRPr="005205BA" w:rsidRDefault="008B4F7A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Postal address</w:t>
            </w:r>
            <w:r w:rsidR="00B75C06" w:rsidRPr="005205B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18" w:type="dxa"/>
          </w:tcPr>
          <w:p w14:paraId="778583D2" w14:textId="77777777" w:rsidR="00BF1ADB" w:rsidRPr="005205BA" w:rsidRDefault="00BF1ADB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5205BA" w14:paraId="2C0D1EE6" w14:textId="77777777" w:rsidTr="006539A5">
        <w:tc>
          <w:tcPr>
            <w:tcW w:w="5098" w:type="dxa"/>
          </w:tcPr>
          <w:p w14:paraId="3A68A91B" w14:textId="77777777" w:rsidR="003F1209" w:rsidRPr="005205BA" w:rsidRDefault="00B75C06" w:rsidP="00B75C06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Business telephone number:</w:t>
            </w:r>
          </w:p>
        </w:tc>
        <w:tc>
          <w:tcPr>
            <w:tcW w:w="3918" w:type="dxa"/>
          </w:tcPr>
          <w:p w14:paraId="5C2C56DC" w14:textId="77777777" w:rsidR="00B103E0" w:rsidRPr="005205BA" w:rsidRDefault="00B103E0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</w:p>
        </w:tc>
      </w:tr>
      <w:tr w:rsidR="003F1209" w:rsidRPr="005205BA" w14:paraId="22AF2B5F" w14:textId="77777777" w:rsidTr="006539A5">
        <w:tc>
          <w:tcPr>
            <w:tcW w:w="5098" w:type="dxa"/>
          </w:tcPr>
          <w:p w14:paraId="0E672364" w14:textId="77777777" w:rsidR="003F1209" w:rsidRPr="005205BA" w:rsidRDefault="00B75C06" w:rsidP="008B4F7A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Cellphone number:</w:t>
            </w:r>
          </w:p>
        </w:tc>
        <w:tc>
          <w:tcPr>
            <w:tcW w:w="3918" w:type="dxa"/>
          </w:tcPr>
          <w:p w14:paraId="25C571E5" w14:textId="77777777" w:rsidR="003F1209" w:rsidRPr="005205BA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F1ADB" w:rsidRPr="005205BA" w14:paraId="4896A17D" w14:textId="77777777" w:rsidTr="006539A5">
        <w:tc>
          <w:tcPr>
            <w:tcW w:w="5098" w:type="dxa"/>
          </w:tcPr>
          <w:p w14:paraId="351F926F" w14:textId="77777777" w:rsidR="00BF1ADB" w:rsidRPr="005205BA" w:rsidRDefault="00B75C06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 xml:space="preserve">E-mail address:  </w:t>
            </w:r>
          </w:p>
        </w:tc>
        <w:tc>
          <w:tcPr>
            <w:tcW w:w="3918" w:type="dxa"/>
          </w:tcPr>
          <w:p w14:paraId="17418BA3" w14:textId="77777777" w:rsidR="00BF1ADB" w:rsidRPr="005205BA" w:rsidRDefault="00BF1ADB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103E0" w:rsidRPr="005205BA" w14:paraId="03411610" w14:textId="77777777" w:rsidTr="006539A5">
        <w:tc>
          <w:tcPr>
            <w:tcW w:w="5098" w:type="dxa"/>
          </w:tcPr>
          <w:p w14:paraId="55BE17DE" w14:textId="77777777" w:rsidR="00B75C06" w:rsidRPr="005205BA" w:rsidRDefault="00B75C06" w:rsidP="00B75C06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Description of premises:</w:t>
            </w:r>
          </w:p>
          <w:p w14:paraId="78A68938" w14:textId="77777777" w:rsidR="00B103E0" w:rsidRPr="005205BA" w:rsidRDefault="00B75C06" w:rsidP="00B75C06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(As stipulated on the Title Deed</w:t>
            </w:r>
          </w:p>
        </w:tc>
        <w:tc>
          <w:tcPr>
            <w:tcW w:w="3918" w:type="dxa"/>
          </w:tcPr>
          <w:p w14:paraId="27EB26ED" w14:textId="77777777" w:rsidR="00B103E0" w:rsidRPr="005205BA" w:rsidRDefault="00B103E0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5C06" w:rsidRPr="005205BA" w14:paraId="048B3316" w14:textId="77777777" w:rsidTr="006539A5">
        <w:tc>
          <w:tcPr>
            <w:tcW w:w="5098" w:type="dxa"/>
          </w:tcPr>
          <w:p w14:paraId="72F80D9F" w14:textId="77777777" w:rsidR="00B75C06" w:rsidRPr="005205BA" w:rsidRDefault="00B769FD" w:rsidP="00B75C06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 xml:space="preserve">Number of personnel </w:t>
            </w:r>
            <w:r w:rsidR="00271A61" w:rsidRPr="005205BA">
              <w:rPr>
                <w:rFonts w:ascii="Tahoma" w:hAnsi="Tahoma" w:cs="Tahoma"/>
                <w:sz w:val="22"/>
                <w:szCs w:val="22"/>
              </w:rPr>
              <w:t>employed</w:t>
            </w:r>
            <w:r w:rsidR="005205B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18" w:type="dxa"/>
          </w:tcPr>
          <w:p w14:paraId="312F743E" w14:textId="77777777" w:rsidR="00B75C06" w:rsidRPr="005205BA" w:rsidRDefault="00B75C06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91B96" w:rsidRPr="005205BA" w14:paraId="156C53E9" w14:textId="77777777" w:rsidTr="006539A5">
        <w:tc>
          <w:tcPr>
            <w:tcW w:w="5098" w:type="dxa"/>
          </w:tcPr>
          <w:p w14:paraId="6B338E2F" w14:textId="77777777" w:rsidR="00591B96" w:rsidRPr="005205BA" w:rsidRDefault="00591B96" w:rsidP="00B75C06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Maximum number of milk animals milked:</w:t>
            </w:r>
          </w:p>
        </w:tc>
        <w:tc>
          <w:tcPr>
            <w:tcW w:w="3918" w:type="dxa"/>
          </w:tcPr>
          <w:p w14:paraId="33E28DF2" w14:textId="77777777" w:rsidR="00591B96" w:rsidRPr="005205BA" w:rsidRDefault="00591B96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69FD" w:rsidRPr="005205BA" w14:paraId="74D0CDBD" w14:textId="77777777" w:rsidTr="006539A5">
        <w:tc>
          <w:tcPr>
            <w:tcW w:w="5098" w:type="dxa"/>
          </w:tcPr>
          <w:p w14:paraId="77DBC0B2" w14:textId="77777777" w:rsidR="00B769FD" w:rsidRPr="005205BA" w:rsidRDefault="00B769FD" w:rsidP="00B769FD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Type of water supply source</w:t>
            </w:r>
            <w:r w:rsidR="005205B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18" w:type="dxa"/>
          </w:tcPr>
          <w:p w14:paraId="447C6F90" w14:textId="77777777" w:rsidR="00B769FD" w:rsidRPr="005205BA" w:rsidRDefault="00B769FD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69FD" w:rsidRPr="005205BA" w14:paraId="6666DB2A" w14:textId="77777777" w:rsidTr="006539A5">
        <w:tc>
          <w:tcPr>
            <w:tcW w:w="5098" w:type="dxa"/>
          </w:tcPr>
          <w:p w14:paraId="0971B11E" w14:textId="77777777" w:rsidR="00B769FD" w:rsidRPr="005205BA" w:rsidRDefault="00B769FD" w:rsidP="00B769FD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Electricity Supply (Y/N)</w:t>
            </w:r>
            <w:r w:rsidR="005205B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18" w:type="dxa"/>
          </w:tcPr>
          <w:p w14:paraId="69A47D46" w14:textId="77777777" w:rsidR="00B769FD" w:rsidRPr="005205BA" w:rsidRDefault="00B769FD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69FD" w:rsidRPr="005205BA" w14:paraId="71485DBD" w14:textId="77777777" w:rsidTr="006539A5">
        <w:tc>
          <w:tcPr>
            <w:tcW w:w="5098" w:type="dxa"/>
          </w:tcPr>
          <w:p w14:paraId="12F2DA50" w14:textId="77777777" w:rsidR="00B769FD" w:rsidRPr="005205BA" w:rsidRDefault="00B769FD" w:rsidP="00B769FD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5205BA">
              <w:rPr>
                <w:rFonts w:ascii="Tahoma" w:hAnsi="Tahoma" w:cs="Tahoma"/>
                <w:sz w:val="22"/>
                <w:szCs w:val="22"/>
              </w:rPr>
              <w:t>Name of Holder or Manager:</w:t>
            </w:r>
          </w:p>
        </w:tc>
        <w:tc>
          <w:tcPr>
            <w:tcW w:w="3918" w:type="dxa"/>
          </w:tcPr>
          <w:p w14:paraId="09ADF2CD" w14:textId="77777777" w:rsidR="00B769FD" w:rsidRPr="005205BA" w:rsidRDefault="00B769FD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0410F81" w14:textId="77777777" w:rsidR="00BF1ADB" w:rsidRPr="005205BA" w:rsidRDefault="00BF1ADB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5AFC7472" w14:textId="77777777" w:rsidR="000F5982" w:rsidRPr="005205BA" w:rsidRDefault="000F5982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220C162E" w14:textId="77777777" w:rsidR="005205BA" w:rsidRP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5205BA">
        <w:rPr>
          <w:rFonts w:ascii="Tahoma" w:eastAsia="Times New Roman" w:hAnsi="Tahoma" w:cs="Tahoma"/>
          <w:b/>
        </w:rPr>
        <w:t xml:space="preserve">Date of application: _________________ </w:t>
      </w:r>
    </w:p>
    <w:p w14:paraId="44BB9FA1" w14:textId="77777777" w:rsid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6CE7B0D0" w14:textId="77777777" w:rsidR="005205BA" w:rsidRP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5205BA">
        <w:rPr>
          <w:rFonts w:ascii="Tahoma" w:eastAsia="Times New Roman" w:hAnsi="Tahoma" w:cs="Tahoma"/>
          <w:b/>
        </w:rPr>
        <w:t>Signature of person in charge: ___________________________</w:t>
      </w:r>
    </w:p>
    <w:p w14:paraId="0F7706CA" w14:textId="77777777" w:rsid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644C2429" w14:textId="77777777" w:rsid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5205BA">
        <w:rPr>
          <w:rFonts w:ascii="Tahoma" w:eastAsia="Times New Roman" w:hAnsi="Tahoma" w:cs="Tahoma"/>
          <w:b/>
        </w:rPr>
        <w:t xml:space="preserve">Name </w:t>
      </w:r>
      <w:r>
        <w:rPr>
          <w:rFonts w:ascii="Tahoma" w:eastAsia="Times New Roman" w:hAnsi="Tahoma" w:cs="Tahoma"/>
          <w:b/>
        </w:rPr>
        <w:t xml:space="preserve">and Surname </w:t>
      </w:r>
      <w:r w:rsidRPr="005205BA">
        <w:rPr>
          <w:rFonts w:ascii="Tahoma" w:eastAsia="Times New Roman" w:hAnsi="Tahoma" w:cs="Tahoma"/>
          <w:b/>
        </w:rPr>
        <w:t xml:space="preserve">of Environmental Health Practitioner received the application: </w:t>
      </w:r>
    </w:p>
    <w:p w14:paraId="58141C40" w14:textId="77777777" w:rsid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168C978C" w14:textId="77777777" w:rsidR="005205BA" w:rsidRP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5205BA">
        <w:rPr>
          <w:rFonts w:ascii="Tahoma" w:eastAsia="Times New Roman" w:hAnsi="Tahoma" w:cs="Tahoma"/>
          <w:b/>
        </w:rPr>
        <w:t>___________________________________________</w:t>
      </w:r>
    </w:p>
    <w:p w14:paraId="2A9E9699" w14:textId="77777777" w:rsid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21044307" w14:textId="77777777" w:rsidR="005205BA" w:rsidRP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5205BA">
        <w:rPr>
          <w:rFonts w:ascii="Tahoma" w:eastAsia="Times New Roman" w:hAnsi="Tahoma" w:cs="Tahoma"/>
          <w:b/>
        </w:rPr>
        <w:t>Date received</w:t>
      </w:r>
      <w:r>
        <w:rPr>
          <w:rFonts w:ascii="Tahoma" w:eastAsia="Times New Roman" w:hAnsi="Tahoma" w:cs="Tahoma"/>
          <w:b/>
        </w:rPr>
        <w:t xml:space="preserve"> ________________</w:t>
      </w:r>
    </w:p>
    <w:p w14:paraId="3B8C160C" w14:textId="77777777" w:rsid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08368E2C" w14:textId="77777777" w:rsidR="005205BA" w:rsidRPr="005205BA" w:rsidRDefault="005205BA" w:rsidP="005205BA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5205BA">
        <w:rPr>
          <w:rFonts w:ascii="Tahoma" w:eastAsia="Times New Roman" w:hAnsi="Tahoma" w:cs="Tahoma"/>
          <w:b/>
        </w:rPr>
        <w:t>Signature: ________________</w:t>
      </w:r>
      <w:r>
        <w:rPr>
          <w:rFonts w:ascii="Tahoma" w:eastAsia="Times New Roman" w:hAnsi="Tahoma" w:cs="Tahoma"/>
          <w:b/>
        </w:rPr>
        <w:t>____</w:t>
      </w:r>
    </w:p>
    <w:p w14:paraId="2FF8F039" w14:textId="77777777" w:rsidR="003F1209" w:rsidRPr="005205BA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7C24840F" w14:textId="77777777" w:rsidR="003F1209" w:rsidRPr="005205BA" w:rsidRDefault="003F1209" w:rsidP="00D55FB3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</w:p>
    <w:sectPr w:rsidR="003F1209" w:rsidRPr="005205BA" w:rsidSect="00BC2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1886" w14:textId="77777777" w:rsidR="00CC0F1D" w:rsidRDefault="00CC0F1D" w:rsidP="007C2552">
      <w:pPr>
        <w:spacing w:after="0" w:line="240" w:lineRule="auto"/>
      </w:pPr>
      <w:r>
        <w:separator/>
      </w:r>
    </w:p>
  </w:endnote>
  <w:endnote w:type="continuationSeparator" w:id="0">
    <w:p w14:paraId="54D896F8" w14:textId="77777777" w:rsidR="00CC0F1D" w:rsidRDefault="00CC0F1D" w:rsidP="007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2B07" w14:textId="77777777" w:rsidR="00E82954" w:rsidRDefault="00E82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01FA" w14:textId="77777777" w:rsidR="007C2552" w:rsidRDefault="007C2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16B0" w14:textId="77777777" w:rsidR="00E82954" w:rsidRDefault="00E82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5D9C8" w14:textId="77777777" w:rsidR="00CC0F1D" w:rsidRDefault="00CC0F1D" w:rsidP="007C2552">
      <w:pPr>
        <w:spacing w:after="0" w:line="240" w:lineRule="auto"/>
      </w:pPr>
      <w:r>
        <w:separator/>
      </w:r>
    </w:p>
  </w:footnote>
  <w:footnote w:type="continuationSeparator" w:id="0">
    <w:p w14:paraId="05D816CE" w14:textId="77777777" w:rsidR="00CC0F1D" w:rsidRDefault="00CC0F1D" w:rsidP="007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43E5" w14:textId="77777777" w:rsidR="00E82954" w:rsidRDefault="00000000">
    <w:pPr>
      <w:pStyle w:val="Header"/>
    </w:pPr>
    <w:r>
      <w:rPr>
        <w:noProof/>
        <w:lang w:eastAsia="en-ZA"/>
      </w:rPr>
      <w:pict w14:anchorId="573C2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17344" o:spid="_x0000_s1026" type="#_x0000_t75" style="position:absolute;margin-left:0;margin-top:0;width:451.2pt;height:615.7pt;z-index:-251657216;mso-position-horizontal:center;mso-position-horizontal-relative:margin;mso-position-vertical:center;mso-position-vertical-relative:margin" o:allowincell="f">
          <v:imagedata r:id="rId1" o:title="H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FB38" w14:textId="77777777" w:rsidR="00E82954" w:rsidRDefault="00000000">
    <w:pPr>
      <w:pStyle w:val="Header"/>
    </w:pPr>
    <w:r>
      <w:rPr>
        <w:noProof/>
        <w:lang w:eastAsia="en-ZA"/>
      </w:rPr>
      <w:pict w14:anchorId="38B0C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17345" o:spid="_x0000_s1027" type="#_x0000_t75" style="position:absolute;margin-left:0;margin-top:0;width:451.2pt;height:615.7pt;z-index:-251656192;mso-position-horizontal:center;mso-position-horizontal-relative:margin;mso-position-vertical:center;mso-position-vertical-relative:margin" o:allowincell="f">
          <v:imagedata r:id="rId1" o:title="H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E011" w14:textId="77777777" w:rsidR="00E82954" w:rsidRDefault="00000000">
    <w:pPr>
      <w:pStyle w:val="Header"/>
    </w:pPr>
    <w:r>
      <w:rPr>
        <w:noProof/>
        <w:lang w:eastAsia="en-ZA"/>
      </w:rPr>
      <w:pict w14:anchorId="720E3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17343" o:spid="_x0000_s1025" type="#_x0000_t75" style="position:absolute;margin-left:0;margin-top:0;width:451.2pt;height:615.7pt;z-index:-251658240;mso-position-horizontal:center;mso-position-horizontal-relative:margin;mso-position-vertical:center;mso-position-vertical-relative:margin" o:allowincell="f">
          <v:imagedata r:id="rId1" o:title="H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9F4"/>
    <w:multiLevelType w:val="hybridMultilevel"/>
    <w:tmpl w:val="11508CA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BA5249A"/>
    <w:multiLevelType w:val="hybridMultilevel"/>
    <w:tmpl w:val="A184C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83333"/>
    <w:multiLevelType w:val="hybridMultilevel"/>
    <w:tmpl w:val="E79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80486">
    <w:abstractNumId w:val="0"/>
  </w:num>
  <w:num w:numId="2" w16cid:durableId="343899584">
    <w:abstractNumId w:val="1"/>
  </w:num>
  <w:num w:numId="3" w16cid:durableId="185541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D4"/>
    <w:rsid w:val="0000750E"/>
    <w:rsid w:val="00014420"/>
    <w:rsid w:val="00015AFC"/>
    <w:rsid w:val="000450C5"/>
    <w:rsid w:val="00060ED2"/>
    <w:rsid w:val="00066367"/>
    <w:rsid w:val="00091BCA"/>
    <w:rsid w:val="000C1EDE"/>
    <w:rsid w:val="000D0E2D"/>
    <w:rsid w:val="000F5982"/>
    <w:rsid w:val="00133BAD"/>
    <w:rsid w:val="00141C24"/>
    <w:rsid w:val="001C5B2E"/>
    <w:rsid w:val="00213CCD"/>
    <w:rsid w:val="00243BEA"/>
    <w:rsid w:val="00271A61"/>
    <w:rsid w:val="00292447"/>
    <w:rsid w:val="003204B3"/>
    <w:rsid w:val="003324CC"/>
    <w:rsid w:val="00332D9D"/>
    <w:rsid w:val="003379B9"/>
    <w:rsid w:val="00355935"/>
    <w:rsid w:val="003F1209"/>
    <w:rsid w:val="0041468D"/>
    <w:rsid w:val="0045242F"/>
    <w:rsid w:val="00456B0F"/>
    <w:rsid w:val="00461F6E"/>
    <w:rsid w:val="0047593E"/>
    <w:rsid w:val="004768D7"/>
    <w:rsid w:val="004E18D2"/>
    <w:rsid w:val="00512D62"/>
    <w:rsid w:val="005205BA"/>
    <w:rsid w:val="00591B96"/>
    <w:rsid w:val="005974EB"/>
    <w:rsid w:val="005F3907"/>
    <w:rsid w:val="005F6A6D"/>
    <w:rsid w:val="006539A5"/>
    <w:rsid w:val="0068127B"/>
    <w:rsid w:val="006933AF"/>
    <w:rsid w:val="006D0418"/>
    <w:rsid w:val="006D0932"/>
    <w:rsid w:val="006F7C5F"/>
    <w:rsid w:val="00720062"/>
    <w:rsid w:val="007C2552"/>
    <w:rsid w:val="0080422B"/>
    <w:rsid w:val="00821ED4"/>
    <w:rsid w:val="00840103"/>
    <w:rsid w:val="00862F80"/>
    <w:rsid w:val="00883D3F"/>
    <w:rsid w:val="008B1309"/>
    <w:rsid w:val="008B4F7A"/>
    <w:rsid w:val="008C3AE4"/>
    <w:rsid w:val="008E4489"/>
    <w:rsid w:val="008E6C07"/>
    <w:rsid w:val="0091686E"/>
    <w:rsid w:val="009A3BE3"/>
    <w:rsid w:val="00A15DE3"/>
    <w:rsid w:val="00A26BB7"/>
    <w:rsid w:val="00A27997"/>
    <w:rsid w:val="00A6278B"/>
    <w:rsid w:val="00AD3611"/>
    <w:rsid w:val="00AF0635"/>
    <w:rsid w:val="00B103E0"/>
    <w:rsid w:val="00B3407F"/>
    <w:rsid w:val="00B50829"/>
    <w:rsid w:val="00B75C06"/>
    <w:rsid w:val="00B769FD"/>
    <w:rsid w:val="00B80224"/>
    <w:rsid w:val="00BA024D"/>
    <w:rsid w:val="00BB04F6"/>
    <w:rsid w:val="00BC27D7"/>
    <w:rsid w:val="00BF1ADB"/>
    <w:rsid w:val="00BF5445"/>
    <w:rsid w:val="00C032C6"/>
    <w:rsid w:val="00C33D6D"/>
    <w:rsid w:val="00C35605"/>
    <w:rsid w:val="00C37908"/>
    <w:rsid w:val="00C42E52"/>
    <w:rsid w:val="00C6337D"/>
    <w:rsid w:val="00C72769"/>
    <w:rsid w:val="00C90D9A"/>
    <w:rsid w:val="00CC0F1D"/>
    <w:rsid w:val="00CC49D4"/>
    <w:rsid w:val="00CE0451"/>
    <w:rsid w:val="00D05F25"/>
    <w:rsid w:val="00D07230"/>
    <w:rsid w:val="00D40C16"/>
    <w:rsid w:val="00D521DF"/>
    <w:rsid w:val="00D55FB3"/>
    <w:rsid w:val="00D811F9"/>
    <w:rsid w:val="00DA6F61"/>
    <w:rsid w:val="00DB1DDF"/>
    <w:rsid w:val="00E320D9"/>
    <w:rsid w:val="00E35449"/>
    <w:rsid w:val="00E55262"/>
    <w:rsid w:val="00E57174"/>
    <w:rsid w:val="00E57AB2"/>
    <w:rsid w:val="00E81787"/>
    <w:rsid w:val="00E82954"/>
    <w:rsid w:val="00E85969"/>
    <w:rsid w:val="00EA0ADD"/>
    <w:rsid w:val="00EA7CB9"/>
    <w:rsid w:val="00ED31BB"/>
    <w:rsid w:val="00EE7770"/>
    <w:rsid w:val="00F135D1"/>
    <w:rsid w:val="00F1733E"/>
    <w:rsid w:val="00F3124F"/>
    <w:rsid w:val="00FC5146"/>
    <w:rsid w:val="00FC6C5F"/>
    <w:rsid w:val="00FE5D3F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AAB573"/>
  <w15:docId w15:val="{032C98D8-58F0-4B65-BC6D-2D601872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7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7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552"/>
  </w:style>
  <w:style w:type="paragraph" w:styleId="Footer">
    <w:name w:val="footer"/>
    <w:basedOn w:val="Normal"/>
    <w:link w:val="FooterChar"/>
    <w:uiPriority w:val="99"/>
    <w:unhideWhenUsed/>
    <w:rsid w:val="007C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552"/>
  </w:style>
  <w:style w:type="character" w:styleId="CommentReference">
    <w:name w:val="annotation reference"/>
    <w:basedOn w:val="DefaultParagraphFont"/>
    <w:uiPriority w:val="99"/>
    <w:semiHidden/>
    <w:unhideWhenUsed/>
    <w:rsid w:val="00A6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8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04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labat@harrygwaladm.gov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Nomasomi Msomi</dc:creator>
  <cp:lastModifiedBy>Michaelina Mchunu</cp:lastModifiedBy>
  <cp:revision>2</cp:revision>
  <cp:lastPrinted>2022-07-25T07:33:00Z</cp:lastPrinted>
  <dcterms:created xsi:type="dcterms:W3CDTF">2024-06-12T07:32:00Z</dcterms:created>
  <dcterms:modified xsi:type="dcterms:W3CDTF">2024-06-12T07:32:00Z</dcterms:modified>
</cp:coreProperties>
</file>