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3BCFF" w14:textId="77777777" w:rsidR="00A24F33" w:rsidRPr="0012204D" w:rsidRDefault="00A24F33" w:rsidP="00A24F3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noProof/>
          <w:lang w:eastAsia="en-ZA"/>
        </w:rPr>
        <w:drawing>
          <wp:anchor distT="0" distB="0" distL="114300" distR="114300" simplePos="0" relativeHeight="251659264" behindDoc="0" locked="0" layoutInCell="1" allowOverlap="1" wp14:anchorId="374D1227" wp14:editId="22BE3497">
            <wp:simplePos x="0" y="0"/>
            <wp:positionH relativeFrom="column">
              <wp:posOffset>-272415</wp:posOffset>
            </wp:positionH>
            <wp:positionV relativeFrom="paragraph">
              <wp:posOffset>1270</wp:posOffset>
            </wp:positionV>
            <wp:extent cx="1371600" cy="1293495"/>
            <wp:effectExtent l="0" t="0" r="0" b="1905"/>
            <wp:wrapSquare wrapText="bothSides"/>
            <wp:docPr id="1" name="Picture 1" descr="Harry Gwal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ry Gwal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204D">
        <w:rPr>
          <w:rFonts w:ascii="Tahoma" w:eastAsia="Times New Roman" w:hAnsi="Tahoma" w:cs="Tahoma"/>
          <w:b/>
        </w:rPr>
        <w:t>HARRY GWALA DISTICT MUNICIPALITY</w:t>
      </w:r>
    </w:p>
    <w:p w14:paraId="28867128" w14:textId="77777777" w:rsidR="00A24F33" w:rsidRPr="0012204D" w:rsidRDefault="00A24F33" w:rsidP="00A24F3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“Together We Deliver and Grow”</w:t>
      </w:r>
    </w:p>
    <w:p w14:paraId="48AFE25F" w14:textId="77777777" w:rsidR="00A24F33" w:rsidRPr="0012204D" w:rsidRDefault="00A24F33" w:rsidP="00A24F3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SOCIAL SERVICES AND DEVELOPMENT PLANNING DEPARTMENT</w:t>
      </w:r>
    </w:p>
    <w:p w14:paraId="1E8C445C" w14:textId="77777777" w:rsidR="00A24F33" w:rsidRPr="0012204D" w:rsidRDefault="00A24F33" w:rsidP="00A24F3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 xml:space="preserve">40 Main Street, P/Bag X501, Ixopo, 3276 </w:t>
      </w:r>
    </w:p>
    <w:p w14:paraId="06273BD7" w14:textId="77777777" w:rsidR="00A24F33" w:rsidRPr="0012204D" w:rsidRDefault="00A24F33" w:rsidP="00A24F33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>Tel: 039-834 8700 Fax: (039) 834 1701</w:t>
      </w:r>
    </w:p>
    <w:p w14:paraId="2A2F6659" w14:textId="771B2467" w:rsidR="00A24F33" w:rsidRPr="0012204D" w:rsidRDefault="00A24F33" w:rsidP="00A24F33">
      <w:pPr>
        <w:jc w:val="both"/>
        <w:rPr>
          <w:rFonts w:ascii="Tahoma" w:eastAsia="Times New Roman" w:hAnsi="Tahoma" w:cs="Tahoma"/>
          <w:b/>
        </w:rPr>
      </w:pPr>
      <w:r w:rsidRPr="0012204D">
        <w:rPr>
          <w:rFonts w:ascii="Tahoma" w:eastAsia="Times New Roman" w:hAnsi="Tahoma" w:cs="Tahoma"/>
          <w:b/>
        </w:rPr>
        <w:t xml:space="preserve">E-mail: </w:t>
      </w:r>
      <w:hyperlink r:id="rId8" w:history="1">
        <w:r w:rsidR="00E433F5" w:rsidRPr="00927DFF">
          <w:rPr>
            <w:rStyle w:val="Hyperlink"/>
            <w:rFonts w:ascii="Tahoma" w:eastAsia="Times New Roman" w:hAnsi="Tahoma" w:cs="Tahoma"/>
            <w:b/>
          </w:rPr>
          <w:t>mahlabat@harrygwaladm.gov.za</w:t>
        </w:r>
      </w:hyperlink>
      <w:r w:rsidRPr="0012204D">
        <w:rPr>
          <w:rFonts w:ascii="Tahoma" w:eastAsia="Times New Roman" w:hAnsi="Tahoma" w:cs="Tahoma"/>
          <w:b/>
        </w:rPr>
        <w:t xml:space="preserve"> </w:t>
      </w:r>
    </w:p>
    <w:p w14:paraId="7776237E" w14:textId="77777777" w:rsidR="00A24F33" w:rsidRPr="0012204D" w:rsidRDefault="00A24F33" w:rsidP="00A24F33">
      <w:pPr>
        <w:spacing w:after="0" w:line="240" w:lineRule="auto"/>
        <w:contextualSpacing/>
        <w:rPr>
          <w:rFonts w:ascii="Tahoma" w:eastAsia="Times New Roman" w:hAnsi="Tahoma" w:cs="Tahoma"/>
          <w:b/>
          <w:color w:val="000000"/>
        </w:rPr>
      </w:pPr>
      <w:r>
        <w:rPr>
          <w:rFonts w:ascii="Tahoma" w:eastAsia="Times New Roman" w:hAnsi="Tahoma" w:cs="Tahoma"/>
          <w:b/>
          <w:color w:val="000000"/>
        </w:rPr>
        <w:t xml:space="preserve"> </w:t>
      </w:r>
      <w:r w:rsidRPr="0012204D">
        <w:rPr>
          <w:rFonts w:ascii="Tahoma" w:eastAsia="Times New Roman" w:hAnsi="Tahoma" w:cs="Tahoma"/>
          <w:b/>
          <w:color w:val="000000"/>
        </w:rPr>
        <w:t>MUNICIPAL HEALTH SERVICES</w:t>
      </w:r>
    </w:p>
    <w:p w14:paraId="0A3C9DB3" w14:textId="77777777" w:rsidR="00AD3611" w:rsidRPr="00FE6AA5" w:rsidRDefault="003F1209" w:rsidP="00A24F33">
      <w:pPr>
        <w:pBdr>
          <w:bottom w:val="single" w:sz="12" w:space="1" w:color="auto"/>
        </w:pBd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 xml:space="preserve">APPLICATION FORM </w:t>
      </w:r>
      <w:r w:rsidR="00BA024D" w:rsidRPr="00FE6AA5">
        <w:rPr>
          <w:rFonts w:ascii="Tahoma" w:eastAsia="Times New Roman" w:hAnsi="Tahoma" w:cs="Tahoma"/>
          <w:b/>
        </w:rPr>
        <w:t>FOR A CERTIFICATE OF ACCEPTABILITY OF FOOD PREMISES-REGULATION 3 (2) OF R638 OF 22 JUNE 2018</w:t>
      </w:r>
    </w:p>
    <w:p w14:paraId="527A987E" w14:textId="77777777" w:rsidR="00BA024D" w:rsidRPr="00FE6AA5" w:rsidRDefault="00BA024D" w:rsidP="003F1209">
      <w:pPr>
        <w:tabs>
          <w:tab w:val="left" w:pos="915"/>
        </w:tabs>
        <w:spacing w:after="0" w:line="240" w:lineRule="auto"/>
        <w:jc w:val="center"/>
        <w:rPr>
          <w:rFonts w:ascii="Tahoma" w:eastAsia="Times New Roman" w:hAnsi="Tahoma" w:cs="Tahoma"/>
          <w:b/>
        </w:rPr>
      </w:pPr>
    </w:p>
    <w:p w14:paraId="44390A04" w14:textId="77777777" w:rsidR="003F1209" w:rsidRPr="00FE6AA5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A. PERSONAL INFORMATION</w:t>
      </w:r>
    </w:p>
    <w:p w14:paraId="5B42190A" w14:textId="77777777" w:rsidR="003F1209" w:rsidRDefault="00BA024D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  <w:r w:rsidRPr="00BF1ADB">
        <w:rPr>
          <w:rFonts w:ascii="Tahoma" w:eastAsia="Times New Roman" w:hAnsi="Tahoma" w:cs="Tahoma"/>
        </w:rPr>
        <w:t>Details of the person in whose name the certificate of acceptability must be issued.</w:t>
      </w:r>
    </w:p>
    <w:p w14:paraId="11C76974" w14:textId="77777777" w:rsidR="00BF1ADB" w:rsidRPr="00BF1ADB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3F1209" w:rsidRPr="00FE6AA5" w14:paraId="091FD0D7" w14:textId="77777777" w:rsidTr="006539A5">
        <w:tc>
          <w:tcPr>
            <w:tcW w:w="5098" w:type="dxa"/>
          </w:tcPr>
          <w:p w14:paraId="2A25524C" w14:textId="77777777" w:rsidR="003F1209" w:rsidRPr="00BF1ADB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Surname</w:t>
            </w:r>
            <w:r w:rsidR="003F1209" w:rsidRPr="00BF1ADB">
              <w:rPr>
                <w:rFonts w:ascii="Tahoma" w:hAnsi="Tahoma" w:cs="Tahoma"/>
                <w:sz w:val="22"/>
                <w:szCs w:val="22"/>
              </w:rPr>
              <w:t>:</w:t>
            </w:r>
          </w:p>
          <w:p w14:paraId="74D2E833" w14:textId="77777777" w:rsidR="003F1209" w:rsidRPr="00BF1ADB" w:rsidRDefault="003F1209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BF1ADB">
              <w:rPr>
                <w:rFonts w:ascii="Tahoma" w:hAnsi="Tahoma" w:cs="Tahoma"/>
                <w:i/>
                <w:sz w:val="22"/>
                <w:szCs w:val="22"/>
              </w:rPr>
              <w:t>*Surname and first names of person in whose name the certificate must be issued:</w:t>
            </w:r>
          </w:p>
        </w:tc>
        <w:tc>
          <w:tcPr>
            <w:tcW w:w="3918" w:type="dxa"/>
          </w:tcPr>
          <w:p w14:paraId="5A22EE60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5615A2AF" w14:textId="77777777" w:rsidTr="006539A5">
        <w:tc>
          <w:tcPr>
            <w:tcW w:w="5098" w:type="dxa"/>
          </w:tcPr>
          <w:p w14:paraId="249B742A" w14:textId="77777777" w:rsidR="00BF1ADB" w:rsidRPr="00BF1ADB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 xml:space="preserve">First Names: </w:t>
            </w:r>
          </w:p>
        </w:tc>
        <w:tc>
          <w:tcPr>
            <w:tcW w:w="3918" w:type="dxa"/>
          </w:tcPr>
          <w:p w14:paraId="7AC4419A" w14:textId="77777777" w:rsidR="00BF1ADB" w:rsidRPr="00FE6AA5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3F1209" w:rsidRPr="00FE6AA5" w14:paraId="4AC5DD09" w14:textId="77777777" w:rsidTr="006539A5">
        <w:tc>
          <w:tcPr>
            <w:tcW w:w="5098" w:type="dxa"/>
          </w:tcPr>
          <w:p w14:paraId="170F0997" w14:textId="77777777" w:rsidR="003F1209" w:rsidRPr="00BF1ADB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 xml:space="preserve">ID No.: </w:t>
            </w:r>
          </w:p>
          <w:p w14:paraId="36EF9C8E" w14:textId="77777777" w:rsidR="00014420" w:rsidRPr="00BF1ADB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BF1ADB">
              <w:rPr>
                <w:rFonts w:ascii="Tahoma" w:hAnsi="Tahoma" w:cs="Tahoma"/>
                <w:i/>
                <w:sz w:val="22"/>
                <w:szCs w:val="22"/>
              </w:rPr>
              <w:t>Copy of RSA identification document attached</w:t>
            </w:r>
          </w:p>
          <w:p w14:paraId="2155BDFE" w14:textId="77777777" w:rsidR="00014420" w:rsidRPr="00BF1ADB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BF1ADB">
              <w:rPr>
                <w:rFonts w:ascii="Tahoma" w:hAnsi="Tahoma" w:cs="Tahoma"/>
                <w:i/>
                <w:sz w:val="22"/>
                <w:szCs w:val="22"/>
              </w:rPr>
              <w:t>Copy of Resident documentation attached , if an Immigrant</w:t>
            </w:r>
          </w:p>
          <w:p w14:paraId="71667AE8" w14:textId="77777777" w:rsidR="003F1209" w:rsidRPr="00BF1ADB" w:rsidRDefault="00014420" w:rsidP="00014420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i/>
                <w:sz w:val="22"/>
                <w:szCs w:val="22"/>
              </w:rPr>
              <w:t>Certificate indicating all Directors /members and addresses attached, if applicable.</w:t>
            </w:r>
          </w:p>
        </w:tc>
        <w:tc>
          <w:tcPr>
            <w:tcW w:w="3918" w:type="dxa"/>
          </w:tcPr>
          <w:p w14:paraId="03861AFC" w14:textId="77777777" w:rsidR="00B103E0" w:rsidRPr="00FE6AA5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FE6AA5">
              <w:rPr>
                <w:rFonts w:ascii="Tahoma" w:hAnsi="Tahoma" w:cs="Tahoma"/>
                <w:i/>
                <w:sz w:val="22"/>
                <w:szCs w:val="22"/>
              </w:rPr>
              <w:t xml:space="preserve"> </w:t>
            </w:r>
          </w:p>
        </w:tc>
      </w:tr>
      <w:tr w:rsidR="003F1209" w:rsidRPr="00FE6AA5" w14:paraId="5BE25B8E" w14:textId="77777777" w:rsidTr="006539A5">
        <w:tc>
          <w:tcPr>
            <w:tcW w:w="5098" w:type="dxa"/>
          </w:tcPr>
          <w:p w14:paraId="23BD718C" w14:textId="77777777" w:rsidR="003F1209" w:rsidRPr="00BF1ADB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Postal address:</w:t>
            </w:r>
          </w:p>
          <w:p w14:paraId="35B9C214" w14:textId="77777777" w:rsidR="003F1209" w:rsidRPr="00BF1ADB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18" w:type="dxa"/>
          </w:tcPr>
          <w:p w14:paraId="32575847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7425C18B" w14:textId="77777777" w:rsidTr="006539A5">
        <w:tc>
          <w:tcPr>
            <w:tcW w:w="5098" w:type="dxa"/>
          </w:tcPr>
          <w:p w14:paraId="15DF4688" w14:textId="77777777" w:rsidR="003F1209" w:rsidRPr="00BF1ADB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Residential address:</w:t>
            </w:r>
          </w:p>
          <w:p w14:paraId="31A1911F" w14:textId="77777777" w:rsidR="003F1209" w:rsidRPr="00BF1ADB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18" w:type="dxa"/>
          </w:tcPr>
          <w:p w14:paraId="1E491134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7F878031" w14:textId="77777777" w:rsidTr="006539A5">
        <w:tc>
          <w:tcPr>
            <w:tcW w:w="5098" w:type="dxa"/>
          </w:tcPr>
          <w:p w14:paraId="677EE08A" w14:textId="77777777" w:rsidR="00BF1ADB" w:rsidRPr="00BF1ADB" w:rsidRDefault="00B3407F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Tel No: Business</w:t>
            </w:r>
          </w:p>
        </w:tc>
        <w:tc>
          <w:tcPr>
            <w:tcW w:w="3918" w:type="dxa"/>
          </w:tcPr>
          <w:p w14:paraId="0978EF78" w14:textId="77777777" w:rsidR="00BF1ADB" w:rsidRPr="00FE6AA5" w:rsidRDefault="00BF1ADB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B3407F" w:rsidRPr="00FE6AA5" w14:paraId="6BD5E0C0" w14:textId="77777777" w:rsidTr="006539A5">
        <w:tc>
          <w:tcPr>
            <w:tcW w:w="5098" w:type="dxa"/>
          </w:tcPr>
          <w:p w14:paraId="0C4DE173" w14:textId="77777777" w:rsidR="00B3407F" w:rsidRDefault="00B3407F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Tel No: Residential </w:t>
            </w:r>
          </w:p>
        </w:tc>
        <w:tc>
          <w:tcPr>
            <w:tcW w:w="3918" w:type="dxa"/>
          </w:tcPr>
          <w:p w14:paraId="22CE9FD1" w14:textId="77777777" w:rsidR="00B3407F" w:rsidRPr="00FE6AA5" w:rsidRDefault="00B3407F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B103E0" w:rsidRPr="00FE6AA5" w14:paraId="26B44F62" w14:textId="77777777" w:rsidTr="006539A5">
        <w:tc>
          <w:tcPr>
            <w:tcW w:w="5098" w:type="dxa"/>
          </w:tcPr>
          <w:p w14:paraId="071C1F10" w14:textId="77777777" w:rsidR="00B103E0" w:rsidRPr="00BF1ADB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Cell No:</w:t>
            </w:r>
          </w:p>
        </w:tc>
        <w:tc>
          <w:tcPr>
            <w:tcW w:w="3918" w:type="dxa"/>
          </w:tcPr>
          <w:p w14:paraId="5CE05F49" w14:textId="77777777" w:rsidR="00B103E0" w:rsidRPr="00FE6AA5" w:rsidRDefault="00B103E0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14420" w:rsidRPr="00FE6AA5" w14:paraId="600313DF" w14:textId="77777777" w:rsidTr="006539A5">
        <w:tc>
          <w:tcPr>
            <w:tcW w:w="5098" w:type="dxa"/>
          </w:tcPr>
          <w:p w14:paraId="6E563099" w14:textId="77777777" w:rsidR="00014420" w:rsidRPr="00BF1ADB" w:rsidRDefault="00014420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 xml:space="preserve">E-mail address:  </w:t>
            </w:r>
          </w:p>
        </w:tc>
        <w:tc>
          <w:tcPr>
            <w:tcW w:w="3918" w:type="dxa"/>
          </w:tcPr>
          <w:p w14:paraId="7B936127" w14:textId="77777777" w:rsidR="00014420" w:rsidRPr="00FE6AA5" w:rsidRDefault="00014420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711E31D8" w14:textId="77777777" w:rsidR="003F1209" w:rsidRPr="00FE6AA5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2E6B1186" w14:textId="77777777" w:rsidR="003F1209" w:rsidRPr="00FE6AA5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 xml:space="preserve">B. </w:t>
      </w:r>
      <w:r w:rsidR="006539A5" w:rsidRPr="00FE6AA5">
        <w:rPr>
          <w:rFonts w:ascii="Tahoma" w:eastAsia="Times New Roman" w:hAnsi="Tahoma" w:cs="Tahoma"/>
          <w:b/>
        </w:rPr>
        <w:t>PARTICULARS FOR FOOD PREMISES/OWNER OF VEHICLE</w:t>
      </w:r>
    </w:p>
    <w:p w14:paraId="5C8C0470" w14:textId="77777777" w:rsidR="006539A5" w:rsidRPr="00FE6AA5" w:rsidRDefault="006539A5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3F1209" w:rsidRPr="00FE6AA5" w14:paraId="3F6642A2" w14:textId="77777777" w:rsidTr="00091BCA">
        <w:tc>
          <w:tcPr>
            <w:tcW w:w="5098" w:type="dxa"/>
          </w:tcPr>
          <w:p w14:paraId="029336D3" w14:textId="77777777" w:rsidR="003F1209" w:rsidRPr="00B3407F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B3407F">
              <w:rPr>
                <w:rFonts w:ascii="Tahoma" w:hAnsi="Tahoma" w:cs="Tahoma"/>
                <w:sz w:val="22"/>
                <w:szCs w:val="22"/>
              </w:rPr>
              <w:t xml:space="preserve">Name of </w:t>
            </w:r>
            <w:r w:rsidR="006539A5" w:rsidRPr="00B3407F">
              <w:rPr>
                <w:rFonts w:ascii="Tahoma" w:hAnsi="Tahoma" w:cs="Tahoma"/>
                <w:sz w:val="22"/>
                <w:szCs w:val="22"/>
              </w:rPr>
              <w:t>Food P</w:t>
            </w:r>
            <w:r w:rsidRPr="00B3407F">
              <w:rPr>
                <w:rFonts w:ascii="Tahoma" w:hAnsi="Tahoma" w:cs="Tahoma"/>
                <w:sz w:val="22"/>
                <w:szCs w:val="22"/>
              </w:rPr>
              <w:t>remises</w:t>
            </w:r>
            <w:r w:rsidR="006539A5" w:rsidRPr="00B3407F">
              <w:rPr>
                <w:rFonts w:ascii="Tahoma" w:hAnsi="Tahoma" w:cs="Tahoma"/>
                <w:sz w:val="22"/>
                <w:szCs w:val="22"/>
              </w:rPr>
              <w:t>/Business/Trading Name</w:t>
            </w:r>
            <w:r w:rsidRPr="00B3407F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  <w:p w14:paraId="64AAF2F9" w14:textId="77777777" w:rsidR="003F1209" w:rsidRPr="00B3407F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18" w:type="dxa"/>
          </w:tcPr>
          <w:p w14:paraId="0D382EC0" w14:textId="77777777" w:rsidR="003F1209" w:rsidRPr="00FE6AA5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28BB17B2" w14:textId="77777777" w:rsidTr="00A6278B">
        <w:trPr>
          <w:trHeight w:val="468"/>
        </w:trPr>
        <w:tc>
          <w:tcPr>
            <w:tcW w:w="5098" w:type="dxa"/>
          </w:tcPr>
          <w:p w14:paraId="5117143F" w14:textId="77777777" w:rsidR="003F1209" w:rsidRPr="00B3407F" w:rsidRDefault="00840103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407F">
              <w:rPr>
                <w:rFonts w:ascii="Tahoma" w:hAnsi="Tahoma" w:cs="Tahoma"/>
                <w:sz w:val="22"/>
                <w:szCs w:val="22"/>
              </w:rPr>
              <w:t>Type of food premises</w:t>
            </w:r>
            <w:r w:rsidR="003F1209" w:rsidRPr="00B3407F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47593E" w:rsidRPr="00B3407F">
              <w:rPr>
                <w:rFonts w:ascii="Tahoma" w:hAnsi="Tahoma" w:cs="Tahoma"/>
                <w:sz w:val="22"/>
                <w:szCs w:val="22"/>
              </w:rPr>
              <w:t>(e.g. building/ vehicle, stall)</w:t>
            </w:r>
          </w:p>
          <w:p w14:paraId="7D709517" w14:textId="77777777" w:rsidR="003F1209" w:rsidRPr="00B3407F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918" w:type="dxa"/>
          </w:tcPr>
          <w:p w14:paraId="63149C3F" w14:textId="77777777" w:rsidR="003F1209" w:rsidRPr="00FE6AA5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3407F" w:rsidRPr="00FE6AA5" w14:paraId="3BD1F61C" w14:textId="77777777" w:rsidTr="00B3407F">
        <w:trPr>
          <w:trHeight w:val="438"/>
        </w:trPr>
        <w:tc>
          <w:tcPr>
            <w:tcW w:w="5098" w:type="dxa"/>
          </w:tcPr>
          <w:p w14:paraId="2C88D657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Physical Address(Food premises)</w:t>
            </w:r>
          </w:p>
          <w:p w14:paraId="189396CF" w14:textId="77777777" w:rsidR="00B3407F" w:rsidRP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407F">
              <w:rPr>
                <w:rFonts w:ascii="Tahoma" w:hAnsi="Tahoma" w:cs="Tahoma"/>
                <w:sz w:val="22"/>
                <w:szCs w:val="22"/>
              </w:rPr>
              <w:t>Building Name</w:t>
            </w:r>
          </w:p>
        </w:tc>
        <w:tc>
          <w:tcPr>
            <w:tcW w:w="3918" w:type="dxa"/>
          </w:tcPr>
          <w:p w14:paraId="710D3673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  <w:p w14:paraId="22EEBCE9" w14:textId="77777777" w:rsidR="00B3407F" w:rsidRPr="00FE6AA5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B3407F" w:rsidRPr="00FE6AA5" w14:paraId="4BCD9196" w14:textId="77777777" w:rsidTr="00B3407F">
        <w:trPr>
          <w:trHeight w:val="225"/>
        </w:trPr>
        <w:tc>
          <w:tcPr>
            <w:tcW w:w="5098" w:type="dxa"/>
          </w:tcPr>
          <w:p w14:paraId="00DB643F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</w:rPr>
            </w:pPr>
            <w:r w:rsidRPr="00A6278B">
              <w:rPr>
                <w:rFonts w:ascii="Tahoma" w:hAnsi="Tahoma" w:cs="Tahoma"/>
                <w:sz w:val="22"/>
                <w:szCs w:val="22"/>
              </w:rPr>
              <w:t>Shop Number</w:t>
            </w:r>
          </w:p>
        </w:tc>
        <w:tc>
          <w:tcPr>
            <w:tcW w:w="3918" w:type="dxa"/>
          </w:tcPr>
          <w:p w14:paraId="7BA170B7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  <w:p w14:paraId="7B6E26A5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B3407F" w:rsidRPr="00FE6AA5" w14:paraId="11B9F0D8" w14:textId="77777777" w:rsidTr="00B3407F">
        <w:trPr>
          <w:trHeight w:val="362"/>
        </w:trPr>
        <w:tc>
          <w:tcPr>
            <w:tcW w:w="5098" w:type="dxa"/>
          </w:tcPr>
          <w:p w14:paraId="2856F4E5" w14:textId="77777777" w:rsidR="00B3407F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6278B">
              <w:rPr>
                <w:rFonts w:ascii="Tahoma" w:hAnsi="Tahoma" w:cs="Tahoma"/>
                <w:sz w:val="22"/>
                <w:szCs w:val="22"/>
              </w:rPr>
              <w:t>Floor Level</w:t>
            </w: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2AFDC105" w14:textId="77777777" w:rsidR="00B3407F" w:rsidRPr="00A6278B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63E2AFC3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  <w:p w14:paraId="0A7DA89B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B3407F" w:rsidRPr="00FE6AA5" w14:paraId="1DD26325" w14:textId="77777777" w:rsidTr="00B3407F">
        <w:trPr>
          <w:trHeight w:val="420"/>
        </w:trPr>
        <w:tc>
          <w:tcPr>
            <w:tcW w:w="5098" w:type="dxa"/>
          </w:tcPr>
          <w:p w14:paraId="25593A3B" w14:textId="77777777" w:rsidR="00B3407F" w:rsidRPr="00A6278B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  <w:r w:rsidRPr="00A6278B">
              <w:rPr>
                <w:rFonts w:ascii="Tahoma" w:hAnsi="Tahoma" w:cs="Tahoma"/>
                <w:sz w:val="22"/>
                <w:szCs w:val="22"/>
              </w:rPr>
              <w:t>Street Name and Number</w:t>
            </w:r>
          </w:p>
        </w:tc>
        <w:tc>
          <w:tcPr>
            <w:tcW w:w="3918" w:type="dxa"/>
          </w:tcPr>
          <w:p w14:paraId="6B1B9FE7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B3407F" w:rsidRPr="00FE6AA5" w14:paraId="7318695F" w14:textId="77777777" w:rsidTr="00B3407F">
        <w:trPr>
          <w:trHeight w:val="231"/>
        </w:trPr>
        <w:tc>
          <w:tcPr>
            <w:tcW w:w="5098" w:type="dxa"/>
          </w:tcPr>
          <w:p w14:paraId="2B325098" w14:textId="77777777" w:rsidR="006933AF" w:rsidRDefault="006933AF" w:rsidP="006933A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407F">
              <w:rPr>
                <w:rFonts w:ascii="Tahoma" w:hAnsi="Tahoma" w:cs="Tahoma"/>
                <w:sz w:val="22"/>
                <w:szCs w:val="22"/>
              </w:rPr>
              <w:t>Suburb</w:t>
            </w:r>
          </w:p>
          <w:p w14:paraId="444A9C01" w14:textId="77777777" w:rsidR="00B3407F" w:rsidRPr="00A6278B" w:rsidRDefault="00B3407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</w:p>
        </w:tc>
        <w:tc>
          <w:tcPr>
            <w:tcW w:w="3918" w:type="dxa"/>
          </w:tcPr>
          <w:p w14:paraId="7D4FA275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B3407F" w:rsidRPr="00FE6AA5" w14:paraId="1F7E530E" w14:textId="77777777" w:rsidTr="00B3407F">
        <w:trPr>
          <w:trHeight w:val="216"/>
        </w:trPr>
        <w:tc>
          <w:tcPr>
            <w:tcW w:w="5098" w:type="dxa"/>
          </w:tcPr>
          <w:p w14:paraId="0A8F5FEB" w14:textId="77777777" w:rsidR="00B3407F" w:rsidRPr="00A6278B" w:rsidRDefault="006933AF" w:rsidP="00B3407F">
            <w:pPr>
              <w:tabs>
                <w:tab w:val="left" w:pos="915"/>
                <w:tab w:val="left" w:pos="1575"/>
              </w:tabs>
              <w:jc w:val="both"/>
              <w:rPr>
                <w:rFonts w:ascii="Tahoma" w:hAnsi="Tahoma" w:cs="Tahoma"/>
              </w:rPr>
            </w:pPr>
            <w:r w:rsidRPr="00B3407F">
              <w:rPr>
                <w:rFonts w:ascii="Tahoma" w:hAnsi="Tahoma" w:cs="Tahoma"/>
                <w:sz w:val="22"/>
                <w:szCs w:val="22"/>
                <w:lang w:val="en-ZA"/>
              </w:rPr>
              <w:t>Erf Number(If applicable)</w:t>
            </w:r>
          </w:p>
        </w:tc>
        <w:tc>
          <w:tcPr>
            <w:tcW w:w="3918" w:type="dxa"/>
          </w:tcPr>
          <w:p w14:paraId="395F7E55" w14:textId="77777777" w:rsidR="00B3407F" w:rsidRDefault="00B3407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A6278B" w:rsidRPr="00FE6AA5" w14:paraId="0E48610A" w14:textId="77777777" w:rsidTr="00091BCA">
        <w:tc>
          <w:tcPr>
            <w:tcW w:w="5098" w:type="dxa"/>
          </w:tcPr>
          <w:p w14:paraId="4C450133" w14:textId="77777777" w:rsidR="00A6278B" w:rsidRPr="00B3407F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3407F">
              <w:rPr>
                <w:rFonts w:ascii="Tahoma" w:hAnsi="Tahoma" w:cs="Tahoma"/>
                <w:sz w:val="22"/>
                <w:szCs w:val="22"/>
                <w:lang w:val="en-ZA"/>
              </w:rPr>
              <w:t>Postal Address (Food Premises)</w:t>
            </w:r>
          </w:p>
        </w:tc>
        <w:tc>
          <w:tcPr>
            <w:tcW w:w="3918" w:type="dxa"/>
          </w:tcPr>
          <w:p w14:paraId="0E4BD573" w14:textId="77777777" w:rsidR="00A6278B" w:rsidRPr="00A6278B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6278B" w:rsidRPr="00FE6AA5" w14:paraId="30A2C24A" w14:textId="77777777" w:rsidTr="00091BCA">
        <w:trPr>
          <w:trHeight w:val="645"/>
        </w:trPr>
        <w:tc>
          <w:tcPr>
            <w:tcW w:w="5098" w:type="dxa"/>
          </w:tcPr>
          <w:p w14:paraId="09BF8252" w14:textId="77777777" w:rsidR="00A6278B" w:rsidRPr="00BF1ADB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lastRenderedPageBreak/>
              <w:t xml:space="preserve">Physical Address( In the case of a business solely in business of </w:t>
            </w:r>
            <w:r w:rsidR="00BF1ADB" w:rsidRPr="00BF1ADB">
              <w:rPr>
                <w:rFonts w:ascii="Tahoma" w:hAnsi="Tahoma" w:cs="Tahoma"/>
                <w:sz w:val="22"/>
                <w:szCs w:val="22"/>
              </w:rPr>
              <w:t>transporting perishable food on behalf of someone else)</w:t>
            </w:r>
          </w:p>
        </w:tc>
        <w:tc>
          <w:tcPr>
            <w:tcW w:w="3918" w:type="dxa"/>
          </w:tcPr>
          <w:p w14:paraId="12F7346C" w14:textId="77777777" w:rsidR="00A6278B" w:rsidRPr="00FE6AA5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</w:rPr>
            </w:pPr>
          </w:p>
        </w:tc>
      </w:tr>
      <w:tr w:rsidR="006539A5" w:rsidRPr="00FE6AA5" w14:paraId="0DDFE042" w14:textId="77777777" w:rsidTr="00091BCA">
        <w:tc>
          <w:tcPr>
            <w:tcW w:w="5098" w:type="dxa"/>
          </w:tcPr>
          <w:p w14:paraId="6F046D6B" w14:textId="77777777" w:rsidR="006539A5" w:rsidRPr="00BF1ADB" w:rsidRDefault="006539A5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 xml:space="preserve">Vehicle (s) </w:t>
            </w:r>
            <w:r w:rsidR="00FE6AA5" w:rsidRPr="00BF1ADB">
              <w:rPr>
                <w:rFonts w:ascii="Tahoma" w:hAnsi="Tahoma" w:cs="Tahoma"/>
                <w:sz w:val="22"/>
                <w:szCs w:val="22"/>
              </w:rPr>
              <w:t>used</w:t>
            </w:r>
            <w:r w:rsidRPr="00BF1ADB">
              <w:rPr>
                <w:rFonts w:ascii="Tahoma" w:hAnsi="Tahoma" w:cs="Tahoma"/>
                <w:sz w:val="22"/>
                <w:szCs w:val="22"/>
              </w:rPr>
              <w:t xml:space="preserve"> for</w:t>
            </w:r>
            <w:r w:rsidR="00FE6AA5" w:rsidRPr="00BF1ADB">
              <w:rPr>
                <w:rFonts w:ascii="Tahoma" w:hAnsi="Tahoma" w:cs="Tahoma"/>
                <w:sz w:val="22"/>
                <w:szCs w:val="22"/>
              </w:rPr>
              <w:t xml:space="preserve"> the  transportation</w:t>
            </w:r>
            <w:r w:rsidRPr="00BF1ADB">
              <w:rPr>
                <w:rFonts w:ascii="Tahoma" w:hAnsi="Tahoma" w:cs="Tahoma"/>
                <w:sz w:val="22"/>
                <w:szCs w:val="22"/>
              </w:rPr>
              <w:t xml:space="preserve"> of perishable/prepacked foodstuffs</w:t>
            </w:r>
          </w:p>
          <w:p w14:paraId="17E6883A" w14:textId="77777777" w:rsidR="006539A5" w:rsidRPr="00BF1ADB" w:rsidRDefault="00D521D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[</w:t>
            </w:r>
            <w:r w:rsidR="006539A5" w:rsidRPr="00BF1ADB">
              <w:rPr>
                <w:rFonts w:ascii="Tahoma" w:hAnsi="Tahoma" w:cs="Tahoma"/>
                <w:sz w:val="22"/>
                <w:szCs w:val="22"/>
              </w:rPr>
              <w:t>Regulation 3 (1)(a) and 14 (6) (a)</w:t>
            </w:r>
            <w:r w:rsidRPr="00BF1ADB">
              <w:rPr>
                <w:rFonts w:ascii="Tahoma" w:hAnsi="Tahoma" w:cs="Tahoma"/>
                <w:sz w:val="22"/>
                <w:szCs w:val="22"/>
              </w:rPr>
              <w:t>]</w:t>
            </w:r>
          </w:p>
        </w:tc>
        <w:tc>
          <w:tcPr>
            <w:tcW w:w="3918" w:type="dxa"/>
          </w:tcPr>
          <w:p w14:paraId="0204D158" w14:textId="77777777" w:rsidR="006539A5" w:rsidRPr="00FE6AA5" w:rsidRDefault="00A6278B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  <w:r w:rsidRPr="00FE6AA5">
              <w:rPr>
                <w:rFonts w:ascii="Tahoma" w:hAnsi="Tahoma" w:cs="Tahoma"/>
                <w:b/>
                <w:sz w:val="22"/>
                <w:szCs w:val="22"/>
              </w:rPr>
              <w:t>(Registration number)</w:t>
            </w:r>
          </w:p>
        </w:tc>
      </w:tr>
      <w:tr w:rsidR="0047593E" w:rsidRPr="00FE6AA5" w14:paraId="57B3F0E8" w14:textId="77777777" w:rsidTr="00091BCA">
        <w:tc>
          <w:tcPr>
            <w:tcW w:w="5098" w:type="dxa"/>
          </w:tcPr>
          <w:p w14:paraId="60AAFBCC" w14:textId="77777777" w:rsidR="0047593E" w:rsidRPr="00BF1ADB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GPS Coordinates, if available</w:t>
            </w:r>
          </w:p>
        </w:tc>
        <w:tc>
          <w:tcPr>
            <w:tcW w:w="3918" w:type="dxa"/>
          </w:tcPr>
          <w:p w14:paraId="1A8ABE51" w14:textId="77777777" w:rsidR="0047593E" w:rsidRPr="00FE6AA5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47593E" w:rsidRPr="00FE6AA5" w14:paraId="6841AA40" w14:textId="77777777" w:rsidTr="00091BCA">
        <w:tc>
          <w:tcPr>
            <w:tcW w:w="5098" w:type="dxa"/>
          </w:tcPr>
          <w:p w14:paraId="2D2DD910" w14:textId="77777777" w:rsidR="0047593E" w:rsidRPr="00BF1ADB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Webpage, if available</w:t>
            </w:r>
          </w:p>
        </w:tc>
        <w:tc>
          <w:tcPr>
            <w:tcW w:w="3918" w:type="dxa"/>
          </w:tcPr>
          <w:p w14:paraId="52ECFA0D" w14:textId="77777777" w:rsidR="0047593E" w:rsidRPr="00FE6AA5" w:rsidRDefault="0047593E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6337D" w:rsidRPr="00FE6AA5" w14:paraId="1686B40C" w14:textId="77777777" w:rsidTr="00091BCA">
        <w:tc>
          <w:tcPr>
            <w:tcW w:w="5098" w:type="dxa"/>
          </w:tcPr>
          <w:p w14:paraId="3A2D37CF" w14:textId="77777777" w:rsidR="00C6337D" w:rsidRPr="00BF1ADB" w:rsidRDefault="00C6337D" w:rsidP="00C6337D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A checklist with risk factors and recommendations available and used (Y/N)</w:t>
            </w:r>
          </w:p>
        </w:tc>
        <w:tc>
          <w:tcPr>
            <w:tcW w:w="3918" w:type="dxa"/>
          </w:tcPr>
          <w:p w14:paraId="73C2E2E0" w14:textId="77777777" w:rsidR="00C6337D" w:rsidRPr="00FE6AA5" w:rsidRDefault="00C6337D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C6337D" w:rsidRPr="00FE6AA5" w14:paraId="4C859C67" w14:textId="77777777" w:rsidTr="00091BCA">
        <w:tc>
          <w:tcPr>
            <w:tcW w:w="5098" w:type="dxa"/>
          </w:tcPr>
          <w:p w14:paraId="48B5EFD3" w14:textId="77777777" w:rsidR="00C6337D" w:rsidRPr="00BF1ADB" w:rsidRDefault="00C6337D" w:rsidP="00C6337D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Previous inspection reports available (Y/N)</w:t>
            </w:r>
          </w:p>
        </w:tc>
        <w:tc>
          <w:tcPr>
            <w:tcW w:w="3918" w:type="dxa"/>
          </w:tcPr>
          <w:p w14:paraId="06BE45BA" w14:textId="77777777" w:rsidR="00C6337D" w:rsidRPr="00FE6AA5" w:rsidRDefault="00C6337D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326EDB27" w14:textId="77777777" w:rsidTr="00091BCA">
        <w:tc>
          <w:tcPr>
            <w:tcW w:w="5098" w:type="dxa"/>
          </w:tcPr>
          <w:p w14:paraId="3CCDFF39" w14:textId="77777777" w:rsidR="003F1209" w:rsidRPr="00BF1ADB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Relevant municipal permit/ zoning certificate in place? (Y/N)</w:t>
            </w:r>
          </w:p>
        </w:tc>
        <w:tc>
          <w:tcPr>
            <w:tcW w:w="3918" w:type="dxa"/>
          </w:tcPr>
          <w:p w14:paraId="45C50573" w14:textId="77777777" w:rsidR="003F1209" w:rsidRPr="00FE6AA5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7A213DA9" w14:textId="77777777" w:rsidTr="00091BCA">
        <w:tc>
          <w:tcPr>
            <w:tcW w:w="5098" w:type="dxa"/>
          </w:tcPr>
          <w:p w14:paraId="61DA40DB" w14:textId="77777777" w:rsidR="003F1209" w:rsidRPr="00BF1ADB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Valid Health Care Risk Waste (HCRW) contract with an approved HCRW company (Y/N) *</w:t>
            </w:r>
            <w:r w:rsidRPr="00BF1ADB">
              <w:rPr>
                <w:rFonts w:ascii="Tahoma" w:hAnsi="Tahoma" w:cs="Tahoma"/>
                <w:i/>
                <w:sz w:val="22"/>
                <w:szCs w:val="22"/>
              </w:rPr>
              <w:t>if applicable</w:t>
            </w:r>
          </w:p>
        </w:tc>
        <w:tc>
          <w:tcPr>
            <w:tcW w:w="3918" w:type="dxa"/>
          </w:tcPr>
          <w:p w14:paraId="0CF6FBA9" w14:textId="77777777" w:rsidR="003F1209" w:rsidRPr="00FE6AA5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5CBCD5C9" w14:textId="77777777" w:rsidTr="00091BCA">
        <w:tc>
          <w:tcPr>
            <w:tcW w:w="5098" w:type="dxa"/>
          </w:tcPr>
          <w:p w14:paraId="6847703B" w14:textId="77777777" w:rsidR="003F1209" w:rsidRPr="00BF1ADB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A valid refuse removal contract with the Municipality or a refuse disposal site in place (Y/N)</w:t>
            </w:r>
          </w:p>
        </w:tc>
        <w:tc>
          <w:tcPr>
            <w:tcW w:w="3918" w:type="dxa"/>
          </w:tcPr>
          <w:p w14:paraId="17A980BF" w14:textId="77777777" w:rsidR="003F1209" w:rsidRPr="00FE6AA5" w:rsidRDefault="003F1209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F3124F" w:rsidRPr="00FE6AA5" w14:paraId="536139D3" w14:textId="77777777" w:rsidTr="00091BCA">
        <w:tc>
          <w:tcPr>
            <w:tcW w:w="5098" w:type="dxa"/>
          </w:tcPr>
          <w:p w14:paraId="536254EA" w14:textId="77777777" w:rsidR="00F3124F" w:rsidRPr="00BF1ADB" w:rsidRDefault="00F3124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BF1ADB">
              <w:rPr>
                <w:rFonts w:ascii="Tahoma" w:hAnsi="Tahoma" w:cs="Tahoma"/>
                <w:sz w:val="22"/>
                <w:szCs w:val="22"/>
              </w:rPr>
              <w:t>Water supply source</w:t>
            </w:r>
          </w:p>
        </w:tc>
        <w:tc>
          <w:tcPr>
            <w:tcW w:w="3918" w:type="dxa"/>
          </w:tcPr>
          <w:p w14:paraId="7E606720" w14:textId="77777777" w:rsidR="00F3124F" w:rsidRPr="00FE6AA5" w:rsidRDefault="00F3124F" w:rsidP="003F1209">
            <w:pPr>
              <w:tabs>
                <w:tab w:val="left" w:pos="915"/>
              </w:tabs>
              <w:jc w:val="both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3F42F97" w14:textId="77777777" w:rsidR="00C6337D" w:rsidRPr="00FE6AA5" w:rsidRDefault="00C6337D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9D288D3" w14:textId="77777777" w:rsidR="00BF1ADB" w:rsidRPr="00FE6AA5" w:rsidRDefault="00BF1ADB" w:rsidP="00BF1ADB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i/>
        </w:rPr>
      </w:pPr>
      <w:r w:rsidRPr="00FE6AA5">
        <w:rPr>
          <w:rFonts w:ascii="Tahoma" w:eastAsia="Times New Roman" w:hAnsi="Tahoma" w:cs="Tahoma"/>
          <w:i/>
        </w:rPr>
        <w:t xml:space="preserve">If the following is not situated on the premises, note the address or describe the location thereof: </w:t>
      </w:r>
    </w:p>
    <w:p w14:paraId="7CD7DFBD" w14:textId="77777777" w:rsidR="00BF1ADB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2046"/>
        <w:gridCol w:w="3006"/>
      </w:tblGrid>
      <w:tr w:rsidR="00BF1ADB" w:rsidRPr="00FE6AA5" w14:paraId="445CE957" w14:textId="77777777" w:rsidTr="001A083B">
        <w:tc>
          <w:tcPr>
            <w:tcW w:w="3964" w:type="dxa"/>
          </w:tcPr>
          <w:p w14:paraId="00AF54BE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2046" w:type="dxa"/>
          </w:tcPr>
          <w:p w14:paraId="6152B2E5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FE6AA5">
              <w:rPr>
                <w:rFonts w:ascii="Tahoma" w:hAnsi="Tahoma" w:cs="Tahoma"/>
                <w:b/>
                <w:sz w:val="22"/>
                <w:szCs w:val="22"/>
              </w:rPr>
              <w:t>Erf No.</w:t>
            </w:r>
          </w:p>
        </w:tc>
        <w:tc>
          <w:tcPr>
            <w:tcW w:w="3006" w:type="dxa"/>
          </w:tcPr>
          <w:p w14:paraId="3CA5EC09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  <w:r w:rsidRPr="00FE6AA5">
              <w:rPr>
                <w:rFonts w:ascii="Tahoma" w:hAnsi="Tahoma" w:cs="Tahoma"/>
                <w:b/>
                <w:sz w:val="22"/>
                <w:szCs w:val="22"/>
              </w:rPr>
              <w:t>Address</w:t>
            </w:r>
          </w:p>
        </w:tc>
      </w:tr>
      <w:tr w:rsidR="00BF1ADB" w:rsidRPr="00FE6AA5" w14:paraId="67870124" w14:textId="77777777" w:rsidTr="001A083B">
        <w:tc>
          <w:tcPr>
            <w:tcW w:w="3964" w:type="dxa"/>
          </w:tcPr>
          <w:p w14:paraId="3B7080CD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Number of sanitary facilities</w:t>
            </w:r>
          </w:p>
        </w:tc>
        <w:tc>
          <w:tcPr>
            <w:tcW w:w="2046" w:type="dxa"/>
          </w:tcPr>
          <w:p w14:paraId="660A1C46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2CEBA789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0707A69B" w14:textId="77777777" w:rsidTr="001A083B">
        <w:tc>
          <w:tcPr>
            <w:tcW w:w="3964" w:type="dxa"/>
          </w:tcPr>
          <w:p w14:paraId="4143C221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Change rooms</w:t>
            </w:r>
          </w:p>
        </w:tc>
        <w:tc>
          <w:tcPr>
            <w:tcW w:w="2046" w:type="dxa"/>
          </w:tcPr>
          <w:p w14:paraId="5F7B5616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19A26BA0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3353FB78" w14:textId="77777777" w:rsidTr="001A083B">
        <w:tc>
          <w:tcPr>
            <w:tcW w:w="3964" w:type="dxa"/>
          </w:tcPr>
          <w:p w14:paraId="4B8F34BE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Cleaning facilities</w:t>
            </w:r>
          </w:p>
        </w:tc>
        <w:tc>
          <w:tcPr>
            <w:tcW w:w="2046" w:type="dxa"/>
          </w:tcPr>
          <w:p w14:paraId="4FE72BD9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728A00F7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4C7A3D87" w14:textId="77777777" w:rsidTr="001A083B">
        <w:tc>
          <w:tcPr>
            <w:tcW w:w="3964" w:type="dxa"/>
          </w:tcPr>
          <w:p w14:paraId="37E2E843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Hand-washing facilities</w:t>
            </w:r>
          </w:p>
        </w:tc>
        <w:tc>
          <w:tcPr>
            <w:tcW w:w="2046" w:type="dxa"/>
          </w:tcPr>
          <w:p w14:paraId="16F518A0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53BE7423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3D67D06D" w14:textId="77777777" w:rsidTr="001A083B">
        <w:tc>
          <w:tcPr>
            <w:tcW w:w="3964" w:type="dxa"/>
          </w:tcPr>
          <w:p w14:paraId="08974395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Storage facilities for food/facilities</w:t>
            </w:r>
          </w:p>
        </w:tc>
        <w:tc>
          <w:tcPr>
            <w:tcW w:w="2046" w:type="dxa"/>
          </w:tcPr>
          <w:p w14:paraId="2E084EF2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0FC96D03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F1ADB" w:rsidRPr="00FE6AA5" w14:paraId="2618551A" w14:textId="77777777" w:rsidTr="001A083B">
        <w:tc>
          <w:tcPr>
            <w:tcW w:w="3964" w:type="dxa"/>
          </w:tcPr>
          <w:p w14:paraId="52B3B240" w14:textId="77777777" w:rsidR="00BF1ADB" w:rsidRPr="006933AF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6933AF">
              <w:rPr>
                <w:rFonts w:ascii="Tahoma" w:hAnsi="Tahoma" w:cs="Tahoma"/>
                <w:sz w:val="22"/>
                <w:szCs w:val="22"/>
              </w:rPr>
              <w:t>Preparation premises</w:t>
            </w:r>
          </w:p>
        </w:tc>
        <w:tc>
          <w:tcPr>
            <w:tcW w:w="2046" w:type="dxa"/>
          </w:tcPr>
          <w:p w14:paraId="52CA141F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006" w:type="dxa"/>
          </w:tcPr>
          <w:p w14:paraId="2D72BF0E" w14:textId="77777777" w:rsidR="00BF1ADB" w:rsidRPr="00FE6AA5" w:rsidRDefault="00BF1ADB" w:rsidP="001A083B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E859832" w14:textId="77777777" w:rsidR="00BF1ADB" w:rsidRDefault="00BF1ADB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362C7029" w14:textId="77777777" w:rsidR="0047593E" w:rsidRPr="00FE6AA5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C. FOOD CATEGORY</w:t>
      </w:r>
    </w:p>
    <w:p w14:paraId="61D79EFF" w14:textId="77777777" w:rsidR="0047593E" w:rsidRPr="006933AF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p w14:paraId="27FB8F21" w14:textId="77777777" w:rsidR="0047593E" w:rsidRPr="006933AF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  <w:r w:rsidRPr="006933AF">
        <w:rPr>
          <w:rFonts w:ascii="Tahoma" w:eastAsia="Times New Roman" w:hAnsi="Tahoma" w:cs="Tahoma"/>
        </w:rPr>
        <w:t>List and describe the food items or the nature or type of food involved</w:t>
      </w:r>
    </w:p>
    <w:p w14:paraId="78AEAD71" w14:textId="77777777" w:rsidR="006933AF" w:rsidRPr="00FE6AA5" w:rsidRDefault="006933AF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7593E" w:rsidRPr="00FE6AA5" w14:paraId="2E46EED8" w14:textId="77777777" w:rsidTr="0047593E">
        <w:tc>
          <w:tcPr>
            <w:tcW w:w="9016" w:type="dxa"/>
          </w:tcPr>
          <w:p w14:paraId="6040BAB0" w14:textId="77777777" w:rsidR="0047593E" w:rsidRPr="00FE6AA5" w:rsidRDefault="0047593E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A26BB7" w:rsidRPr="00FE6AA5" w14:paraId="750F0BF3" w14:textId="77777777" w:rsidTr="0047593E">
        <w:tc>
          <w:tcPr>
            <w:tcW w:w="9016" w:type="dxa"/>
          </w:tcPr>
          <w:p w14:paraId="7245A670" w14:textId="77777777" w:rsidR="00A26BB7" w:rsidRPr="00FE6AA5" w:rsidRDefault="00A26BB7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47593E" w:rsidRPr="00FE6AA5" w14:paraId="068A55CD" w14:textId="77777777" w:rsidTr="0047593E">
        <w:tc>
          <w:tcPr>
            <w:tcW w:w="9016" w:type="dxa"/>
          </w:tcPr>
          <w:p w14:paraId="5D4A4D74" w14:textId="77777777" w:rsidR="0047593E" w:rsidRPr="00FE6AA5" w:rsidRDefault="0047593E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040A5A37" w14:textId="77777777" w:rsidR="0047593E" w:rsidRPr="00FE6AA5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1C33A110" w14:textId="77777777" w:rsidR="0047593E" w:rsidRPr="00FE6AA5" w:rsidRDefault="0047593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 xml:space="preserve">D. </w:t>
      </w:r>
      <w:r w:rsidR="00B80224" w:rsidRPr="00FE6AA5">
        <w:rPr>
          <w:rFonts w:ascii="Tahoma" w:eastAsia="Times New Roman" w:hAnsi="Tahoma" w:cs="Tahoma"/>
          <w:b/>
        </w:rPr>
        <w:t>QUANTITIES OF FOOD TO BE HANDLED</w:t>
      </w:r>
    </w:p>
    <w:p w14:paraId="03B69551" w14:textId="77777777" w:rsidR="00B80224" w:rsidRPr="006933AF" w:rsidRDefault="00B80224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p w14:paraId="0E8B083D" w14:textId="77777777" w:rsidR="00B80224" w:rsidRDefault="00B80224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  <w:r w:rsidRPr="006933AF">
        <w:rPr>
          <w:rFonts w:ascii="Tahoma" w:eastAsia="Times New Roman" w:hAnsi="Tahoma" w:cs="Tahoma"/>
        </w:rPr>
        <w:t>Indicate envisaged production output or number of persons to be catered for</w:t>
      </w:r>
    </w:p>
    <w:p w14:paraId="06C7CE67" w14:textId="77777777" w:rsidR="006933AF" w:rsidRPr="006933AF" w:rsidRDefault="006933AF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80224" w:rsidRPr="00FE6AA5" w14:paraId="26F1D751" w14:textId="77777777" w:rsidTr="00B80224">
        <w:tc>
          <w:tcPr>
            <w:tcW w:w="9016" w:type="dxa"/>
          </w:tcPr>
          <w:p w14:paraId="3A45E869" w14:textId="77777777" w:rsidR="00B80224" w:rsidRPr="00FE6AA5" w:rsidRDefault="00B80224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B80224" w:rsidRPr="00FE6AA5" w14:paraId="2F281377" w14:textId="77777777" w:rsidTr="00B80224">
        <w:tc>
          <w:tcPr>
            <w:tcW w:w="9016" w:type="dxa"/>
          </w:tcPr>
          <w:p w14:paraId="26DE09BB" w14:textId="77777777" w:rsidR="00B80224" w:rsidRPr="00FE6AA5" w:rsidRDefault="00B80224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2F7F8F7A" w14:textId="77777777" w:rsidR="00B80224" w:rsidRPr="00FE6AA5" w:rsidRDefault="00B80224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4BB00D97" w14:textId="77777777" w:rsidR="0047593E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E. NATURE OF HANDLING</w:t>
      </w:r>
    </w:p>
    <w:p w14:paraId="3C0644A1" w14:textId="77777777" w:rsidR="006933AF" w:rsidRPr="00FE6AA5" w:rsidRDefault="006933AF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783A81B" w14:textId="77777777" w:rsidR="006933AF" w:rsidRPr="006933AF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  <w:r w:rsidRPr="006933AF">
        <w:rPr>
          <w:rFonts w:ascii="Tahoma" w:eastAsia="Times New Roman" w:hAnsi="Tahoma" w:cs="Tahoma"/>
        </w:rPr>
        <w:t>List and describe what activities will entail (e.g. preparation or packing and processing)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750E" w:rsidRPr="00FE6AA5" w14:paraId="37C41BE7" w14:textId="77777777" w:rsidTr="0000750E">
        <w:tc>
          <w:tcPr>
            <w:tcW w:w="9016" w:type="dxa"/>
          </w:tcPr>
          <w:p w14:paraId="70D508EB" w14:textId="77777777" w:rsidR="0000750E" w:rsidRPr="00FE6AA5" w:rsidRDefault="0000750E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00750E" w:rsidRPr="00FE6AA5" w14:paraId="3C595964" w14:textId="77777777" w:rsidTr="0000750E">
        <w:tc>
          <w:tcPr>
            <w:tcW w:w="9016" w:type="dxa"/>
          </w:tcPr>
          <w:p w14:paraId="796F428F" w14:textId="77777777" w:rsidR="0000750E" w:rsidRPr="00FE6AA5" w:rsidRDefault="0000750E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4AC72B77" w14:textId="77777777" w:rsidR="0000750E" w:rsidRPr="00FE6AA5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5DB61C6" w14:textId="77777777" w:rsidR="005E7A0A" w:rsidRDefault="005E7A0A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C42D832" w14:textId="77777777" w:rsidR="00A24F33" w:rsidRDefault="00A24F33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0B6CEC41" w14:textId="77777777" w:rsidR="00A26BB7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lastRenderedPageBreak/>
        <w:t xml:space="preserve">F. </w:t>
      </w:r>
      <w:r w:rsidR="00A26BB7">
        <w:rPr>
          <w:rFonts w:ascii="Tahoma" w:eastAsia="Times New Roman" w:hAnsi="Tahoma" w:cs="Tahoma"/>
          <w:b/>
        </w:rPr>
        <w:t>STAFF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02"/>
        <w:gridCol w:w="1502"/>
        <w:gridCol w:w="1503"/>
        <w:gridCol w:w="1503"/>
        <w:gridCol w:w="1503"/>
        <w:gridCol w:w="1503"/>
      </w:tblGrid>
      <w:tr w:rsidR="00A26BB7" w:rsidRPr="00A26BB7" w14:paraId="1EE4E33D" w14:textId="77777777" w:rsidTr="00A26BB7">
        <w:tc>
          <w:tcPr>
            <w:tcW w:w="1502" w:type="dxa"/>
          </w:tcPr>
          <w:p w14:paraId="6CB03747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26BB7">
              <w:rPr>
                <w:rFonts w:ascii="Tahoma" w:hAnsi="Tahoma" w:cs="Tahoma"/>
              </w:rPr>
              <w:t>Males</w:t>
            </w:r>
          </w:p>
        </w:tc>
        <w:tc>
          <w:tcPr>
            <w:tcW w:w="1502" w:type="dxa"/>
          </w:tcPr>
          <w:p w14:paraId="3F458B70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1503" w:type="dxa"/>
          </w:tcPr>
          <w:p w14:paraId="6A033036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26BB7">
              <w:rPr>
                <w:rFonts w:ascii="Tahoma" w:hAnsi="Tahoma" w:cs="Tahoma"/>
              </w:rPr>
              <w:t>Females</w:t>
            </w:r>
          </w:p>
        </w:tc>
        <w:tc>
          <w:tcPr>
            <w:tcW w:w="1503" w:type="dxa"/>
          </w:tcPr>
          <w:p w14:paraId="175D705F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  <w:tc>
          <w:tcPr>
            <w:tcW w:w="1503" w:type="dxa"/>
          </w:tcPr>
          <w:p w14:paraId="76AC9D70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A26BB7">
              <w:rPr>
                <w:rFonts w:ascii="Tahoma" w:hAnsi="Tahoma" w:cs="Tahoma"/>
              </w:rPr>
              <w:t>Total</w:t>
            </w:r>
          </w:p>
        </w:tc>
        <w:tc>
          <w:tcPr>
            <w:tcW w:w="1503" w:type="dxa"/>
          </w:tcPr>
          <w:p w14:paraId="5720C2FA" w14:textId="77777777" w:rsidR="00A26BB7" w:rsidRPr="00A26BB7" w:rsidRDefault="00A26BB7" w:rsidP="003F1209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</w:tbl>
    <w:p w14:paraId="4DEE5CA6" w14:textId="77777777" w:rsidR="00A26BB7" w:rsidRPr="00A26BB7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p w14:paraId="4C651CB4" w14:textId="77777777" w:rsidR="00A26BB7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5E0AFB68" w14:textId="77777777" w:rsidR="00A26BB7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665BB2B3" w14:textId="77777777" w:rsidR="0047593E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G.</w:t>
      </w:r>
      <w:r w:rsidR="0000750E" w:rsidRPr="00FE6AA5">
        <w:rPr>
          <w:rFonts w:ascii="Tahoma" w:eastAsia="Times New Roman" w:hAnsi="Tahoma" w:cs="Tahoma"/>
          <w:b/>
        </w:rPr>
        <w:t xml:space="preserve">PARTICULARS </w:t>
      </w:r>
      <w:r w:rsidR="00C6337D" w:rsidRPr="00FE6AA5">
        <w:rPr>
          <w:rFonts w:ascii="Tahoma" w:eastAsia="Times New Roman" w:hAnsi="Tahoma" w:cs="Tahoma"/>
          <w:b/>
        </w:rPr>
        <w:t>OF EXEMPTION BEING APPLIED FOR [</w:t>
      </w:r>
      <w:r w:rsidR="0000750E" w:rsidRPr="00FE6AA5">
        <w:rPr>
          <w:rFonts w:ascii="Tahoma" w:eastAsia="Times New Roman" w:hAnsi="Tahoma" w:cs="Tahoma"/>
          <w:b/>
        </w:rPr>
        <w:t>Regulation 14 (1)</w:t>
      </w:r>
      <w:r w:rsidR="00C6337D" w:rsidRPr="00FE6AA5">
        <w:rPr>
          <w:rFonts w:ascii="Tahoma" w:eastAsia="Times New Roman" w:hAnsi="Tahoma" w:cs="Tahoma"/>
          <w:b/>
        </w:rPr>
        <w:t>]</w:t>
      </w:r>
    </w:p>
    <w:p w14:paraId="66E368C6" w14:textId="77777777" w:rsidR="00A26BB7" w:rsidRPr="00FE6AA5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26BB7" w:rsidRPr="00FE6AA5" w14:paraId="09B43E67" w14:textId="77777777" w:rsidTr="00A26BB7">
        <w:tc>
          <w:tcPr>
            <w:tcW w:w="4508" w:type="dxa"/>
          </w:tcPr>
          <w:p w14:paraId="3D375569" w14:textId="77777777" w:rsidR="00A26BB7" w:rsidRPr="00FE6AA5" w:rsidRDefault="00A26BB7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0ED4830D" w14:textId="77777777" w:rsidR="00A26BB7" w:rsidRPr="00FE6AA5" w:rsidRDefault="00A26BB7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  <w:tr w:rsidR="00A26BB7" w:rsidRPr="00FE6AA5" w14:paraId="605048D7" w14:textId="77777777" w:rsidTr="00A26BB7">
        <w:tc>
          <w:tcPr>
            <w:tcW w:w="4508" w:type="dxa"/>
          </w:tcPr>
          <w:p w14:paraId="62CA9D21" w14:textId="77777777" w:rsidR="00A26BB7" w:rsidRPr="00FE6AA5" w:rsidRDefault="00A26BB7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4508" w:type="dxa"/>
          </w:tcPr>
          <w:p w14:paraId="11FADF2C" w14:textId="77777777" w:rsidR="00A26BB7" w:rsidRPr="00FE6AA5" w:rsidRDefault="00A26BB7" w:rsidP="003F1209">
            <w:pPr>
              <w:tabs>
                <w:tab w:val="left" w:pos="915"/>
              </w:tabs>
              <w:rPr>
                <w:rFonts w:ascii="Tahoma" w:hAnsi="Tahoma" w:cs="Tahoma"/>
                <w:b/>
              </w:rPr>
            </w:pPr>
          </w:p>
        </w:tc>
      </w:tr>
    </w:tbl>
    <w:p w14:paraId="0307403E" w14:textId="77777777" w:rsidR="0000750E" w:rsidRPr="00FE6AA5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48383FB9" w14:textId="77777777" w:rsidR="0047593E" w:rsidRPr="00FE6AA5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H</w:t>
      </w:r>
      <w:r w:rsidR="0000750E" w:rsidRPr="00FE6AA5">
        <w:rPr>
          <w:rFonts w:ascii="Tahoma" w:eastAsia="Times New Roman" w:hAnsi="Tahoma" w:cs="Tahoma"/>
          <w:b/>
        </w:rPr>
        <w:t>. PLAN OF PREMISES (</w:t>
      </w:r>
      <w:r w:rsidR="0000750E" w:rsidRPr="00FE6AA5">
        <w:rPr>
          <w:rFonts w:ascii="Tahoma" w:eastAsia="Times New Roman" w:hAnsi="Tahoma" w:cs="Tahoma"/>
          <w:b/>
          <w:i/>
        </w:rPr>
        <w:t>Where applicable</w:t>
      </w:r>
      <w:r w:rsidR="0000750E" w:rsidRPr="00FE6AA5">
        <w:rPr>
          <w:rFonts w:ascii="Tahoma" w:eastAsia="Times New Roman" w:hAnsi="Tahoma" w:cs="Tahoma"/>
          <w:b/>
        </w:rPr>
        <w:t>)</w:t>
      </w:r>
    </w:p>
    <w:p w14:paraId="30F174B3" w14:textId="77777777" w:rsidR="0000750E" w:rsidRPr="00A26BB7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  <w:r w:rsidRPr="00A26BB7">
        <w:rPr>
          <w:rFonts w:ascii="Tahoma" w:eastAsia="Times New Roman" w:hAnsi="Tahoma" w:cs="Tahoma"/>
        </w:rPr>
        <w:t>Attach to this application, a lay out plan of the premises</w:t>
      </w:r>
      <w:r w:rsidR="00A26BB7">
        <w:rPr>
          <w:rFonts w:ascii="Tahoma" w:eastAsia="Times New Roman" w:hAnsi="Tahoma" w:cs="Tahoma"/>
        </w:rPr>
        <w:t>, drawn on a scale of 1:50</w:t>
      </w:r>
      <w:r w:rsidRPr="00A26BB7">
        <w:rPr>
          <w:rFonts w:ascii="Tahoma" w:eastAsia="Times New Roman" w:hAnsi="Tahoma" w:cs="Tahoma"/>
        </w:rPr>
        <w:t xml:space="preserve"> which indicates the designation of the various areas and position of all equipment. </w:t>
      </w:r>
    </w:p>
    <w:p w14:paraId="3A16D55D" w14:textId="77777777" w:rsidR="00A26BB7" w:rsidRDefault="00A26BB7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19041E90" w14:textId="77777777" w:rsidR="003F1209" w:rsidRPr="00FE6AA5" w:rsidRDefault="0000750E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I</w:t>
      </w:r>
      <w:r w:rsidR="003F1209" w:rsidRPr="00FE6AA5">
        <w:rPr>
          <w:rFonts w:ascii="Tahoma" w:eastAsia="Times New Roman" w:hAnsi="Tahoma" w:cs="Tahoma"/>
          <w:b/>
        </w:rPr>
        <w:t>. PARTICULARS OF APPLICANT</w:t>
      </w:r>
      <w:r w:rsidR="00C6337D" w:rsidRPr="00FE6AA5">
        <w:rPr>
          <w:rFonts w:ascii="Tahoma" w:eastAsia="Times New Roman" w:hAnsi="Tahoma" w:cs="Tahoma"/>
          <w:b/>
        </w:rPr>
        <w:t xml:space="preserve"> (if not also the person in charge)</w:t>
      </w:r>
    </w:p>
    <w:p w14:paraId="4E15429E" w14:textId="77777777" w:rsidR="003F1209" w:rsidRPr="00FE6AA5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4673"/>
        <w:gridCol w:w="4490"/>
      </w:tblGrid>
      <w:tr w:rsidR="003F1209" w:rsidRPr="00FE6AA5" w14:paraId="32BA08EA" w14:textId="77777777" w:rsidTr="00A26BB7">
        <w:tc>
          <w:tcPr>
            <w:tcW w:w="4673" w:type="dxa"/>
          </w:tcPr>
          <w:p w14:paraId="20A98C1B" w14:textId="77777777" w:rsidR="003F1209" w:rsidRPr="00A26BB7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Name:</w:t>
            </w:r>
          </w:p>
        </w:tc>
        <w:tc>
          <w:tcPr>
            <w:tcW w:w="4490" w:type="dxa"/>
          </w:tcPr>
          <w:p w14:paraId="2370A015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6B934BE9" w14:textId="77777777" w:rsidTr="00A26BB7">
        <w:tc>
          <w:tcPr>
            <w:tcW w:w="4673" w:type="dxa"/>
          </w:tcPr>
          <w:p w14:paraId="25F4D732" w14:textId="77777777" w:rsidR="003F1209" w:rsidRPr="00A26BB7" w:rsidRDefault="003F1209" w:rsidP="00E8596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Capacity: (e.</w:t>
            </w:r>
            <w:r w:rsidR="00E85969" w:rsidRPr="00A26BB7">
              <w:rPr>
                <w:rFonts w:ascii="Tahoma" w:hAnsi="Tahoma" w:cs="Tahoma"/>
                <w:sz w:val="22"/>
                <w:szCs w:val="22"/>
              </w:rPr>
              <w:t xml:space="preserve"> g </w:t>
            </w:r>
            <w:r w:rsidRPr="00A26BB7">
              <w:rPr>
                <w:rFonts w:ascii="Tahoma" w:hAnsi="Tahoma" w:cs="Tahoma"/>
                <w:sz w:val="22"/>
                <w:szCs w:val="22"/>
              </w:rPr>
              <w:t>owner, managing director, manager</w:t>
            </w:r>
            <w:r w:rsidR="00E85969" w:rsidRPr="00A26BB7">
              <w:rPr>
                <w:rFonts w:ascii="Tahoma" w:hAnsi="Tahoma" w:cs="Tahoma"/>
                <w:sz w:val="22"/>
                <w:szCs w:val="22"/>
              </w:rPr>
              <w:t>, secretary</w:t>
            </w:r>
            <w:r w:rsidRPr="00A26BB7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4490" w:type="dxa"/>
          </w:tcPr>
          <w:p w14:paraId="3CF05901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E85969" w:rsidRPr="00FE6AA5" w14:paraId="05A935EA" w14:textId="77777777" w:rsidTr="00A26BB7">
        <w:tc>
          <w:tcPr>
            <w:tcW w:w="4673" w:type="dxa"/>
          </w:tcPr>
          <w:p w14:paraId="0CD40D9A" w14:textId="77777777" w:rsidR="00E85969" w:rsidRPr="00A26BB7" w:rsidRDefault="00E85969" w:rsidP="00E8596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I.D / Passport Number</w:t>
            </w:r>
          </w:p>
          <w:p w14:paraId="3E1A8C69" w14:textId="77777777" w:rsidR="00E85969" w:rsidRPr="00A26BB7" w:rsidRDefault="00E85969" w:rsidP="00E8596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6BB7">
              <w:rPr>
                <w:rFonts w:ascii="Tahoma" w:hAnsi="Tahoma" w:cs="Tahoma"/>
                <w:i/>
                <w:sz w:val="22"/>
                <w:szCs w:val="22"/>
              </w:rPr>
              <w:t>Copy of RSA identification document attached</w:t>
            </w:r>
          </w:p>
          <w:p w14:paraId="1B896C37" w14:textId="77777777" w:rsidR="00E85969" w:rsidRPr="00A26BB7" w:rsidRDefault="00E85969" w:rsidP="00E85969">
            <w:pPr>
              <w:tabs>
                <w:tab w:val="left" w:pos="915"/>
              </w:tabs>
              <w:jc w:val="both"/>
              <w:rPr>
                <w:rFonts w:ascii="Tahoma" w:hAnsi="Tahoma" w:cs="Tahoma"/>
                <w:i/>
                <w:sz w:val="22"/>
                <w:szCs w:val="22"/>
              </w:rPr>
            </w:pPr>
            <w:r w:rsidRPr="00A26BB7">
              <w:rPr>
                <w:rFonts w:ascii="Tahoma" w:hAnsi="Tahoma" w:cs="Tahoma"/>
                <w:i/>
                <w:sz w:val="22"/>
                <w:szCs w:val="22"/>
              </w:rPr>
              <w:t>Copy of Resident documentation attached , if an Immigrant</w:t>
            </w:r>
          </w:p>
          <w:p w14:paraId="02094C2E" w14:textId="77777777" w:rsidR="00E85969" w:rsidRPr="00A26BB7" w:rsidRDefault="00E85969" w:rsidP="00E8596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i/>
                <w:sz w:val="22"/>
                <w:szCs w:val="22"/>
              </w:rPr>
              <w:t>Certificate indicating all Directors /members and addresses attached, if applicable.</w:t>
            </w:r>
          </w:p>
        </w:tc>
        <w:tc>
          <w:tcPr>
            <w:tcW w:w="4490" w:type="dxa"/>
          </w:tcPr>
          <w:p w14:paraId="39BC3E27" w14:textId="77777777" w:rsidR="00E85969" w:rsidRPr="00FE6AA5" w:rsidRDefault="00E8596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41307653" w14:textId="77777777" w:rsidTr="00A26BB7">
        <w:tc>
          <w:tcPr>
            <w:tcW w:w="4673" w:type="dxa"/>
          </w:tcPr>
          <w:p w14:paraId="47861106" w14:textId="77777777" w:rsidR="003F1209" w:rsidRPr="00A26BB7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Postal address:</w:t>
            </w:r>
          </w:p>
          <w:p w14:paraId="7D47E3CD" w14:textId="77777777" w:rsidR="003F1209" w:rsidRPr="00A26BB7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90" w:type="dxa"/>
          </w:tcPr>
          <w:p w14:paraId="49FB1A65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5BB1A1F9" w14:textId="77777777" w:rsidTr="00A26BB7">
        <w:tc>
          <w:tcPr>
            <w:tcW w:w="4673" w:type="dxa"/>
          </w:tcPr>
          <w:p w14:paraId="7B381BA0" w14:textId="77777777" w:rsidR="003F1209" w:rsidRPr="00A26BB7" w:rsidRDefault="0045242F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Residential</w:t>
            </w:r>
            <w:r w:rsidR="003F1209" w:rsidRPr="00A26BB7">
              <w:rPr>
                <w:rFonts w:ascii="Tahoma" w:hAnsi="Tahoma" w:cs="Tahoma"/>
                <w:sz w:val="22"/>
                <w:szCs w:val="22"/>
              </w:rPr>
              <w:t xml:space="preserve"> address: </w:t>
            </w:r>
          </w:p>
          <w:p w14:paraId="3288C249" w14:textId="77777777" w:rsidR="0045242F" w:rsidRPr="00A26BB7" w:rsidRDefault="0045242F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490" w:type="dxa"/>
          </w:tcPr>
          <w:p w14:paraId="4392396B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36044DEF" w14:textId="77777777" w:rsidTr="00A26BB7">
        <w:tc>
          <w:tcPr>
            <w:tcW w:w="4673" w:type="dxa"/>
          </w:tcPr>
          <w:p w14:paraId="489FC112" w14:textId="77777777" w:rsidR="003F1209" w:rsidRPr="00A26BB7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Tel no.:</w:t>
            </w:r>
            <w:r w:rsidR="0045242F" w:rsidRPr="00A26BB7">
              <w:rPr>
                <w:rFonts w:ascii="Tahoma" w:hAnsi="Tahoma" w:cs="Tahoma"/>
                <w:sz w:val="22"/>
                <w:szCs w:val="22"/>
              </w:rPr>
              <w:t xml:space="preserve"> Business</w:t>
            </w:r>
          </w:p>
        </w:tc>
        <w:tc>
          <w:tcPr>
            <w:tcW w:w="4490" w:type="dxa"/>
          </w:tcPr>
          <w:p w14:paraId="33BEB3CB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  <w:tr w:rsidR="003F1209" w:rsidRPr="00FE6AA5" w14:paraId="23178E2F" w14:textId="77777777" w:rsidTr="00A26BB7">
        <w:tc>
          <w:tcPr>
            <w:tcW w:w="4673" w:type="dxa"/>
          </w:tcPr>
          <w:p w14:paraId="5E2EA5D6" w14:textId="77777777" w:rsidR="003F1209" w:rsidRPr="00A26BB7" w:rsidRDefault="0045242F" w:rsidP="003F1209">
            <w:pPr>
              <w:tabs>
                <w:tab w:val="left" w:pos="915"/>
              </w:tabs>
              <w:rPr>
                <w:rFonts w:ascii="Tahoma" w:hAnsi="Tahoma" w:cs="Tahoma"/>
                <w:sz w:val="22"/>
                <w:szCs w:val="22"/>
              </w:rPr>
            </w:pPr>
            <w:r w:rsidRPr="00A26BB7">
              <w:rPr>
                <w:rFonts w:ascii="Tahoma" w:hAnsi="Tahoma" w:cs="Tahoma"/>
                <w:sz w:val="22"/>
                <w:szCs w:val="22"/>
              </w:rPr>
              <w:t>Cell Number:</w:t>
            </w:r>
          </w:p>
        </w:tc>
        <w:tc>
          <w:tcPr>
            <w:tcW w:w="4490" w:type="dxa"/>
          </w:tcPr>
          <w:p w14:paraId="3E9CDEAE" w14:textId="77777777" w:rsidR="003F1209" w:rsidRPr="00FE6AA5" w:rsidRDefault="003F1209" w:rsidP="003F1209">
            <w:pPr>
              <w:tabs>
                <w:tab w:val="left" w:pos="9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14:paraId="59B653CD" w14:textId="77777777" w:rsidR="003F1209" w:rsidRPr="00FE6AA5" w:rsidRDefault="003F1209" w:rsidP="003F1209">
      <w:pP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42B9B830" w14:textId="77777777" w:rsidR="003F1209" w:rsidRPr="00FE6AA5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J. DECLARATION</w:t>
      </w:r>
    </w:p>
    <w:p w14:paraId="69DBE5AC" w14:textId="77777777" w:rsidR="0000750E" w:rsidRPr="00A26BB7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</w:rPr>
      </w:pPr>
    </w:p>
    <w:p w14:paraId="3406E854" w14:textId="77777777" w:rsidR="00DA6F61" w:rsidRDefault="0000750E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A26BB7">
        <w:rPr>
          <w:rFonts w:ascii="Tahoma" w:eastAsia="Times New Roman" w:hAnsi="Tahoma" w:cs="Tahoma"/>
        </w:rPr>
        <w:t xml:space="preserve">I declare that </w:t>
      </w:r>
      <w:r w:rsidR="00DA6F61" w:rsidRPr="00A26BB7">
        <w:rPr>
          <w:rFonts w:ascii="Tahoma" w:eastAsia="Times New Roman" w:hAnsi="Tahoma" w:cs="Tahoma"/>
        </w:rPr>
        <w:t>the abovementioned information is correct.</w:t>
      </w:r>
    </w:p>
    <w:p w14:paraId="080BA720" w14:textId="77777777" w:rsidR="008E6C07" w:rsidRPr="00A26BB7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14:paraId="42172A7A" w14:textId="77777777" w:rsidR="00DA6F61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A26BB7">
        <w:rPr>
          <w:rFonts w:ascii="Tahoma" w:eastAsia="Times New Roman" w:hAnsi="Tahoma" w:cs="Tahoma"/>
        </w:rPr>
        <w:t>I understand that it is my legal responsibility and liability to ensure that this premises complies with all other legislation, and undertake t</w:t>
      </w:r>
      <w:r w:rsidR="0045242F" w:rsidRPr="00A26BB7">
        <w:rPr>
          <w:rFonts w:ascii="Tahoma" w:eastAsia="Times New Roman" w:hAnsi="Tahoma" w:cs="Tahoma"/>
        </w:rPr>
        <w:t>o comply with this undertaking [</w:t>
      </w:r>
      <w:r w:rsidRPr="00A26BB7">
        <w:rPr>
          <w:rFonts w:ascii="Tahoma" w:eastAsia="Times New Roman" w:hAnsi="Tahoma" w:cs="Tahoma"/>
        </w:rPr>
        <w:t>Regulation 3 (5) (c)</w:t>
      </w:r>
      <w:r w:rsidR="0045242F" w:rsidRPr="00A26BB7">
        <w:rPr>
          <w:rFonts w:ascii="Tahoma" w:eastAsia="Times New Roman" w:hAnsi="Tahoma" w:cs="Tahoma"/>
        </w:rPr>
        <w:t>]</w:t>
      </w:r>
    </w:p>
    <w:p w14:paraId="0DC55879" w14:textId="77777777" w:rsidR="008E6C07" w:rsidRPr="00A26BB7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14:paraId="66DFDEBD" w14:textId="77777777" w:rsidR="00DA6F61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A26BB7">
        <w:rPr>
          <w:rFonts w:ascii="Tahoma" w:eastAsia="Times New Roman" w:hAnsi="Tahoma" w:cs="Tahoma"/>
        </w:rPr>
        <w:t xml:space="preserve">The evaluation and the issuing of the Certificate of Acceptability are done, as the business was presented to the Environmental Health Practitioner. </w:t>
      </w:r>
    </w:p>
    <w:p w14:paraId="3570EF1F" w14:textId="77777777" w:rsidR="008E6C07" w:rsidRPr="00A26BB7" w:rsidRDefault="008E6C0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</w:p>
    <w:p w14:paraId="489258C5" w14:textId="77777777" w:rsidR="00DA6F61" w:rsidRPr="00A26BB7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jc w:val="both"/>
        <w:rPr>
          <w:rFonts w:ascii="Tahoma" w:eastAsia="Times New Roman" w:hAnsi="Tahoma" w:cs="Tahoma"/>
        </w:rPr>
      </w:pPr>
      <w:r w:rsidRPr="00A26BB7">
        <w:rPr>
          <w:rFonts w:ascii="Tahoma" w:eastAsia="Times New Roman" w:hAnsi="Tahoma" w:cs="Tahoma"/>
        </w:rPr>
        <w:t xml:space="preserve">Should conditions change as set out in Regulation 3 (5) – (10), I am bound to re-apply for the premises to be re-evaluated for acceptability under these Regulations. </w:t>
      </w:r>
    </w:p>
    <w:p w14:paraId="3164559C" w14:textId="77777777" w:rsidR="00DA6F61" w:rsidRPr="00FE6AA5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</w:p>
    <w:p w14:paraId="7135058E" w14:textId="77777777" w:rsidR="00FE5D3F" w:rsidRPr="00FE6AA5" w:rsidRDefault="00DA6F61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Date of application</w:t>
      </w:r>
      <w:r w:rsidR="00A26BB7" w:rsidRPr="00FE6AA5">
        <w:rPr>
          <w:rFonts w:ascii="Tahoma" w:eastAsia="Times New Roman" w:hAnsi="Tahoma" w:cs="Tahoma"/>
          <w:b/>
        </w:rPr>
        <w:t>:</w:t>
      </w:r>
      <w:r w:rsidR="00A26BB7">
        <w:rPr>
          <w:rFonts w:ascii="Tahoma" w:eastAsia="Times New Roman" w:hAnsi="Tahoma" w:cs="Tahoma"/>
          <w:b/>
        </w:rPr>
        <w:t xml:space="preserve"> _________________</w:t>
      </w:r>
      <w:r w:rsidRPr="00FE6AA5">
        <w:rPr>
          <w:rFonts w:ascii="Tahoma" w:eastAsia="Times New Roman" w:hAnsi="Tahoma" w:cs="Tahoma"/>
          <w:b/>
        </w:rPr>
        <w:t xml:space="preserve"> </w:t>
      </w:r>
    </w:p>
    <w:p w14:paraId="1A230828" w14:textId="77777777" w:rsidR="00FE5D3F" w:rsidRPr="00FE6AA5" w:rsidRDefault="00FE5D3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Signature of person in charge</w:t>
      </w:r>
      <w:r w:rsidR="00A26BB7" w:rsidRPr="00FE6AA5">
        <w:rPr>
          <w:rFonts w:ascii="Tahoma" w:eastAsia="Times New Roman" w:hAnsi="Tahoma" w:cs="Tahoma"/>
          <w:b/>
        </w:rPr>
        <w:t>: _</w:t>
      </w:r>
      <w:r w:rsidRPr="00FE6AA5">
        <w:rPr>
          <w:rFonts w:ascii="Tahoma" w:eastAsia="Times New Roman" w:hAnsi="Tahoma" w:cs="Tahoma"/>
          <w:b/>
        </w:rPr>
        <w:t>__________________</w:t>
      </w:r>
      <w:r w:rsidR="00EE7770">
        <w:rPr>
          <w:rFonts w:ascii="Tahoma" w:eastAsia="Times New Roman" w:hAnsi="Tahoma" w:cs="Tahoma"/>
          <w:b/>
        </w:rPr>
        <w:t>________</w:t>
      </w:r>
    </w:p>
    <w:p w14:paraId="4CFCABD7" w14:textId="77777777" w:rsidR="00FE5D3F" w:rsidRPr="00FE6AA5" w:rsidRDefault="00FE5D3F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FE6AA5">
        <w:rPr>
          <w:rFonts w:ascii="Tahoma" w:eastAsia="Times New Roman" w:hAnsi="Tahoma" w:cs="Tahoma"/>
          <w:b/>
        </w:rPr>
        <w:t>Signature of owner (if not person in charge):________________</w:t>
      </w:r>
    </w:p>
    <w:p w14:paraId="1459319F" w14:textId="77777777" w:rsidR="00A26BB7" w:rsidRDefault="00A26BB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 w:rsidRPr="00A26BB7">
        <w:rPr>
          <w:rFonts w:ascii="Tahoma" w:eastAsia="Times New Roman" w:hAnsi="Tahoma" w:cs="Tahoma"/>
          <w:b/>
        </w:rPr>
        <w:t>Name of Environmental Health Practitioner received the application:</w:t>
      </w:r>
      <w:r>
        <w:rPr>
          <w:rFonts w:ascii="Tahoma" w:eastAsia="Times New Roman" w:hAnsi="Tahoma" w:cs="Tahoma"/>
          <w:b/>
        </w:rPr>
        <w:t xml:space="preserve"> ___________________________________________</w:t>
      </w:r>
    </w:p>
    <w:p w14:paraId="3CD1646C" w14:textId="77777777" w:rsidR="00A26BB7" w:rsidRDefault="00A26BB7" w:rsidP="00A26B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Date received: _____________</w:t>
      </w:r>
    </w:p>
    <w:p w14:paraId="48065DE6" w14:textId="77777777" w:rsidR="003F1209" w:rsidRPr="005E7A0A" w:rsidRDefault="00A26BB7" w:rsidP="005E7A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915"/>
        </w:tabs>
        <w:spacing w:after="0" w:line="240" w:lineRule="auto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Signature: ________________</w:t>
      </w:r>
    </w:p>
    <w:sectPr w:rsidR="003F1209" w:rsidRPr="005E7A0A" w:rsidSect="00BC27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EE3969" w14:textId="77777777" w:rsidR="00234110" w:rsidRDefault="00234110" w:rsidP="007C2552">
      <w:pPr>
        <w:spacing w:after="0" w:line="240" w:lineRule="auto"/>
      </w:pPr>
      <w:r>
        <w:separator/>
      </w:r>
    </w:p>
  </w:endnote>
  <w:endnote w:type="continuationSeparator" w:id="0">
    <w:p w14:paraId="70974A80" w14:textId="77777777" w:rsidR="00234110" w:rsidRDefault="00234110" w:rsidP="007C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C0ABC" w14:textId="77777777" w:rsidR="005E7A0A" w:rsidRDefault="005E7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031276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EA86D" w14:textId="77777777" w:rsidR="007C2552" w:rsidRDefault="007C25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40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101D10" w14:textId="77777777" w:rsidR="007C2552" w:rsidRDefault="007C25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77F41" w14:textId="77777777" w:rsidR="005E7A0A" w:rsidRDefault="005E7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73098D" w14:textId="77777777" w:rsidR="00234110" w:rsidRDefault="00234110" w:rsidP="007C2552">
      <w:pPr>
        <w:spacing w:after="0" w:line="240" w:lineRule="auto"/>
      </w:pPr>
      <w:r>
        <w:separator/>
      </w:r>
    </w:p>
  </w:footnote>
  <w:footnote w:type="continuationSeparator" w:id="0">
    <w:p w14:paraId="2BF1A1E8" w14:textId="77777777" w:rsidR="00234110" w:rsidRDefault="00234110" w:rsidP="007C25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BBE6" w14:textId="77777777" w:rsidR="005E7A0A" w:rsidRDefault="00000000">
    <w:pPr>
      <w:pStyle w:val="Header"/>
    </w:pPr>
    <w:r>
      <w:rPr>
        <w:noProof/>
        <w:lang w:eastAsia="en-ZA"/>
      </w:rPr>
      <w:pict w14:anchorId="45D28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4547" o:spid="_x0000_s1026" type="#_x0000_t75" style="position:absolute;margin-left:0;margin-top:0;width:451.2pt;height:615.7pt;z-index:-251657216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D76E4D" w14:textId="77777777" w:rsidR="005E7A0A" w:rsidRDefault="00000000">
    <w:pPr>
      <w:pStyle w:val="Header"/>
    </w:pPr>
    <w:r>
      <w:rPr>
        <w:noProof/>
        <w:lang w:eastAsia="en-ZA"/>
      </w:rPr>
      <w:pict w14:anchorId="383829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4548" o:spid="_x0000_s1027" type="#_x0000_t75" style="position:absolute;margin-left:0;margin-top:0;width:451.2pt;height:615.7pt;z-index:-251656192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C2A4C" w14:textId="77777777" w:rsidR="005E7A0A" w:rsidRDefault="00000000">
    <w:pPr>
      <w:pStyle w:val="Header"/>
    </w:pPr>
    <w:r>
      <w:rPr>
        <w:noProof/>
        <w:lang w:eastAsia="en-ZA"/>
      </w:rPr>
      <w:pict w14:anchorId="5D8ABF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474546" o:spid="_x0000_s1025" type="#_x0000_t75" style="position:absolute;margin-left:0;margin-top:0;width:451.2pt;height:615.7pt;z-index:-251658240;mso-position-horizontal:center;mso-position-horizontal-relative:margin;mso-position-vertical:center;mso-position-vertical-relative:margin" o:allowincell="f">
          <v:imagedata r:id="rId1" o:title="H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469F4"/>
    <w:multiLevelType w:val="hybridMultilevel"/>
    <w:tmpl w:val="11508CA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2BA5249A"/>
    <w:multiLevelType w:val="hybridMultilevel"/>
    <w:tmpl w:val="A184C4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B783333"/>
    <w:multiLevelType w:val="hybridMultilevel"/>
    <w:tmpl w:val="E7904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378717">
    <w:abstractNumId w:val="0"/>
  </w:num>
  <w:num w:numId="2" w16cid:durableId="1187989203">
    <w:abstractNumId w:val="1"/>
  </w:num>
  <w:num w:numId="3" w16cid:durableId="3811044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ED4"/>
    <w:rsid w:val="0000750E"/>
    <w:rsid w:val="00014420"/>
    <w:rsid w:val="00015AFC"/>
    <w:rsid w:val="000450C5"/>
    <w:rsid w:val="00060ED2"/>
    <w:rsid w:val="00066367"/>
    <w:rsid w:val="00091BCA"/>
    <w:rsid w:val="000C1EDE"/>
    <w:rsid w:val="00133BAD"/>
    <w:rsid w:val="00141C24"/>
    <w:rsid w:val="00234110"/>
    <w:rsid w:val="00243BEA"/>
    <w:rsid w:val="00277547"/>
    <w:rsid w:val="00292447"/>
    <w:rsid w:val="003324CC"/>
    <w:rsid w:val="003379B9"/>
    <w:rsid w:val="00355935"/>
    <w:rsid w:val="003F1209"/>
    <w:rsid w:val="0041468D"/>
    <w:rsid w:val="00424085"/>
    <w:rsid w:val="0045242F"/>
    <w:rsid w:val="00461F6E"/>
    <w:rsid w:val="0047593E"/>
    <w:rsid w:val="004E18D2"/>
    <w:rsid w:val="00512D62"/>
    <w:rsid w:val="005544A8"/>
    <w:rsid w:val="005E7A0A"/>
    <w:rsid w:val="005F3907"/>
    <w:rsid w:val="005F6A6D"/>
    <w:rsid w:val="006539A5"/>
    <w:rsid w:val="006933AF"/>
    <w:rsid w:val="006972CD"/>
    <w:rsid w:val="006D0932"/>
    <w:rsid w:val="006F7C5F"/>
    <w:rsid w:val="00720062"/>
    <w:rsid w:val="007C2552"/>
    <w:rsid w:val="00821ED4"/>
    <w:rsid w:val="00840103"/>
    <w:rsid w:val="00862F80"/>
    <w:rsid w:val="00883D3F"/>
    <w:rsid w:val="008B1309"/>
    <w:rsid w:val="008C3AE4"/>
    <w:rsid w:val="008E4489"/>
    <w:rsid w:val="008E6C07"/>
    <w:rsid w:val="0091686E"/>
    <w:rsid w:val="0092061F"/>
    <w:rsid w:val="00A15DE3"/>
    <w:rsid w:val="00A22F4D"/>
    <w:rsid w:val="00A24F33"/>
    <w:rsid w:val="00A26BB7"/>
    <w:rsid w:val="00A6278B"/>
    <w:rsid w:val="00AD3611"/>
    <w:rsid w:val="00B103E0"/>
    <w:rsid w:val="00B3407F"/>
    <w:rsid w:val="00B80224"/>
    <w:rsid w:val="00BA024D"/>
    <w:rsid w:val="00BB04F6"/>
    <w:rsid w:val="00BC27D7"/>
    <w:rsid w:val="00BF1ADB"/>
    <w:rsid w:val="00C032C6"/>
    <w:rsid w:val="00C33D6D"/>
    <w:rsid w:val="00C35605"/>
    <w:rsid w:val="00C37908"/>
    <w:rsid w:val="00C42E52"/>
    <w:rsid w:val="00C6337D"/>
    <w:rsid w:val="00C72769"/>
    <w:rsid w:val="00CC49D4"/>
    <w:rsid w:val="00CE0451"/>
    <w:rsid w:val="00D05F25"/>
    <w:rsid w:val="00D40C16"/>
    <w:rsid w:val="00D521DF"/>
    <w:rsid w:val="00D55FB3"/>
    <w:rsid w:val="00DA6F61"/>
    <w:rsid w:val="00DB1DDF"/>
    <w:rsid w:val="00E433F5"/>
    <w:rsid w:val="00E55262"/>
    <w:rsid w:val="00E57174"/>
    <w:rsid w:val="00E81787"/>
    <w:rsid w:val="00E85969"/>
    <w:rsid w:val="00EA0ADD"/>
    <w:rsid w:val="00ED31BB"/>
    <w:rsid w:val="00EE6058"/>
    <w:rsid w:val="00EE7770"/>
    <w:rsid w:val="00F135D1"/>
    <w:rsid w:val="00F1733E"/>
    <w:rsid w:val="00F3124F"/>
    <w:rsid w:val="00FC5146"/>
    <w:rsid w:val="00FC6C5F"/>
    <w:rsid w:val="00FE5D3F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156DC"/>
  <w15:docId w15:val="{032C98D8-58F0-4B65-BC6D-2D601872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A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27D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C27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C5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F12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552"/>
  </w:style>
  <w:style w:type="paragraph" w:styleId="Footer">
    <w:name w:val="footer"/>
    <w:basedOn w:val="Normal"/>
    <w:link w:val="FooterChar"/>
    <w:uiPriority w:val="99"/>
    <w:unhideWhenUsed/>
    <w:rsid w:val="007C25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552"/>
  </w:style>
  <w:style w:type="character" w:styleId="CommentReference">
    <w:name w:val="annotation reference"/>
    <w:basedOn w:val="DefaultParagraphFont"/>
    <w:uiPriority w:val="99"/>
    <w:semiHidden/>
    <w:unhideWhenUsed/>
    <w:rsid w:val="00A627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8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8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8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E433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hlabat@harrygwaladm.gov.z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Nomasomi Msomi</dc:creator>
  <cp:lastModifiedBy>Michaelina Mchunu</cp:lastModifiedBy>
  <cp:revision>4</cp:revision>
  <cp:lastPrinted>2019-01-10T09:57:00Z</cp:lastPrinted>
  <dcterms:created xsi:type="dcterms:W3CDTF">2024-06-12T07:33:00Z</dcterms:created>
  <dcterms:modified xsi:type="dcterms:W3CDTF">2024-06-12T07:34:00Z</dcterms:modified>
</cp:coreProperties>
</file>